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10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01"/>
        <w:gridCol w:w="3543"/>
      </w:tblGrid>
      <w:tr w:rsidR="00D87BBA" w:rsidRPr="007E395C" w:rsidTr="00FB7061">
        <w:tc>
          <w:tcPr>
            <w:tcW w:w="27501" w:type="dxa"/>
          </w:tcPr>
          <w:p w:rsidR="00D87BBA" w:rsidRPr="007E395C" w:rsidRDefault="00AD54CA" w:rsidP="007E395C">
            <w:pPr>
              <w:jc w:val="center"/>
              <w:rPr>
                <w:rFonts w:ascii="Algerian" w:hAnsi="Algerian" w:cs="Times New Roman"/>
                <w:b/>
                <w:color w:val="FF0000"/>
                <w:sz w:val="72"/>
                <w:szCs w:val="72"/>
                <w:lang w:val="ru-RU"/>
              </w:rPr>
            </w:pPr>
            <w:r w:rsidRPr="007E395C">
              <w:rPr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12FD588" wp14:editId="331FA982">
                      <wp:simplePos x="0" y="0"/>
                      <wp:positionH relativeFrom="column">
                        <wp:posOffset>847</wp:posOffset>
                      </wp:positionH>
                      <wp:positionV relativeFrom="paragraph">
                        <wp:posOffset>113030</wp:posOffset>
                      </wp:positionV>
                      <wp:extent cx="2844800" cy="3962400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396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CA" w:rsidRDefault="00AD54CA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</w:p>
                                <w:p w:rsidR="00AD54CA" w:rsidRDefault="00AD54CA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</w:p>
                                <w:p w:rsidR="00AD54CA" w:rsidRDefault="00AD54CA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</w:p>
                                <w:p w:rsidR="007E395C" w:rsidRPr="007E395C" w:rsidRDefault="007E395C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ИЗОБРАЖЕНИЕ ПРЕДМЕТА СЕГОДНЯ</w:t>
                                  </w:r>
                                </w:p>
                                <w:p w:rsidR="007E395C" w:rsidRPr="007E395C" w:rsidRDefault="007E395C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МИНИМУМ 500х500 пикселей</w:t>
                                  </w:r>
                                </w:p>
                                <w:p w:rsidR="007E395C" w:rsidRPr="007E395C" w:rsidRDefault="007E395C" w:rsidP="00AD54C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proofErr w:type="gramStart"/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Свободное</w:t>
                                  </w:r>
                                  <w:proofErr w:type="gramEnd"/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от копирайта!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.05pt;margin-top:8.9pt;width:224pt;height:31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McIAIAABwEAAAOAAAAZHJzL2Uyb0RvYy54bWysU9tu2zAMfR+wfxD0vjjxki4x4hRdugwD&#10;ugvQ7gNkSY6FSaImKbG7ry8lp2m2vQ3zg0Ca5NHhIbW+HowmR+mDAlvT2WRKibQchLL7mn5/2L1Z&#10;UhIis4JpsLKmjzLQ683rV+veVbKEDrSQniCIDVXvatrF6KqiCLyThoUJOGkx2II3LKLr94XwrEd0&#10;o4tyOr0qevDCeeAyBPx7OwbpJuO3reTxa9sGGYmuKXKL+fT5bNJZbNas2nvmOsVPNNg/sDBMWbz0&#10;DHXLIiMHr/6CMop7CNDGCQdTQNsqLnMP2M1s+kc39x1zMveC4gR3lin8P1j+5fjNEyVquqDEMoMj&#10;epBDbKUWpEzq9C5UmHTvMC0O72HAKedOg7sD/iMQC9uO2b288R76TjKB7GapsrgoHXFCAmn6zyDw&#10;GnaIkIGG1pskHYpBEB2n9HieDFIhHH+Wy/l8OcUQx9jb1VU5RyfdwarncudD/CjBkGTU1OPoMzw7&#10;3oU4pj6npNsCaCV2Suvs+H2z1Z4cGa7JLn8n9N/StCV9TVeLcpGRLaR6hGaVURHXWCtTU6SJXypn&#10;VZLjgxXZjkzp0UbS2p70SZKM4sShGTAxidaAeESlPIzris8LjQ78L0p6XNWahp8H5iUl+pNFtVez&#10;+Tztdnbmi3clOv4y0lxGmOUIVdNIyWhuY34Pia+FG5xKq7JeL0xOXHEFs+Kn55J2/NLPWS+PevME&#10;AAD//wMAUEsDBBQABgAIAAAAIQBolm1q2gAAAAcBAAAPAAAAZHJzL2Rvd25yZXYueG1sTI7NToRA&#10;EITvJr7DpE28GHdYg4DIsFETjdf9eYAGeoHI9BBmdmHf3t6TXiqpqk71V2wWO6gzTb53bGC9ikAR&#10;167puTVw2H8+ZqB8QG5wcEwGLuRhU97eFJg3buYtnXehVTLCPkcDXQhjrrWvO7LoV24klu7oJotB&#10;7NTqZsJZxu2gn6Io0RZ7lg8djvTRUf2zO1kDx+/54fllrr7CId3GyTv2aeUuxtzfLW+voAIt4e8Y&#10;rviCDqUwVe7EjVfD1asgmgq/tHGcSVAZSOJ1Bros9H/+8hcAAP//AwBQSwECLQAUAAYACAAAACEA&#10;toM4kv4AAADhAQAAEwAAAAAAAAAAAAAAAAAAAAAAW0NvbnRlbnRfVHlwZXNdLnhtbFBLAQItABQA&#10;BgAIAAAAIQA4/SH/1gAAAJQBAAALAAAAAAAAAAAAAAAAAC8BAABfcmVscy8ucmVsc1BLAQItABQA&#10;BgAIAAAAIQBxHbMcIAIAABwEAAAOAAAAAAAAAAAAAAAAAC4CAABkcnMvZTJvRG9jLnhtbFBLAQIt&#10;ABQABgAIAAAAIQBolm1q2gAAAAcBAAAPAAAAAAAAAAAAAAAAAHoEAABkcnMvZG93bnJldi54bWxQ&#10;SwUGAAAAAAQABADzAAAAgQUAAAAA&#10;" stroked="f">
                      <v:textbox>
                        <w:txbxContent>
                          <w:p w:rsidR="00AD54CA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AD54CA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AD54CA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7E395C" w:rsidRPr="007E395C" w:rsidRDefault="007E395C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ИЗОБРАЖЕНИЕ ПРЕДМЕТА СЕГОДНЯ</w:t>
                            </w:r>
                          </w:p>
                          <w:p w:rsidR="007E395C" w:rsidRPr="007E395C" w:rsidRDefault="007E395C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7E395C" w:rsidRPr="007E395C" w:rsidRDefault="007E395C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4CA">
              <w:rPr>
                <w:rFonts w:ascii="Algerian" w:hAnsi="Algerian" w:cs="Times New Roman"/>
                <w:b/>
                <w:noProof/>
                <w:color w:val="FF0000"/>
                <w:sz w:val="52"/>
                <w:szCs w:val="5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8F66B4A" wp14:editId="107ED0ED">
                      <wp:simplePos x="0" y="0"/>
                      <wp:positionH relativeFrom="column">
                        <wp:posOffset>15545647</wp:posOffset>
                      </wp:positionH>
                      <wp:positionV relativeFrom="paragraph">
                        <wp:posOffset>367030</wp:posOffset>
                      </wp:positionV>
                      <wp:extent cx="3898900" cy="863600"/>
                      <wp:effectExtent l="0" t="0" r="25400" b="1270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8900" cy="8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54CA" w:rsidRPr="00AD54CA" w:rsidRDefault="00AD54CA" w:rsidP="00AD54CA">
                                  <w:pPr>
                                    <w:spacing w:after="0"/>
                                    <w:rPr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AD54CA">
                                    <w:rPr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Кто-то из </w:t>
                                  </w:r>
                                  <w:proofErr w:type="gramStart"/>
                                  <w:r w:rsidRPr="00AD54CA">
                                    <w:rPr>
                                      <w:sz w:val="32"/>
                                      <w:szCs w:val="32"/>
                                      <w:lang w:val="ru-RU"/>
                                    </w:rPr>
                                    <w:t>великих</w:t>
                                  </w:r>
                                  <w:proofErr w:type="gramEnd"/>
                                  <w:r w:rsidRPr="00AD54CA">
                                    <w:rPr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– о предмете </w:t>
                                  </w:r>
                                </w:p>
                                <w:p w:rsidR="00AD54CA" w:rsidRPr="00AD54CA" w:rsidRDefault="00AD54CA" w:rsidP="00AD54CA">
                                  <w:pPr>
                                    <w:spacing w:after="0"/>
                                    <w:jc w:val="right"/>
                                    <w:rPr>
                                      <w:i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AD54CA">
                                    <w:rPr>
                                      <w:i/>
                                      <w:sz w:val="32"/>
                                      <w:szCs w:val="32"/>
                                      <w:lang w:val="ru-RU"/>
                                    </w:rPr>
                                    <w:t>ФИО «Источник цитаты», год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24.05pt;margin-top:28.9pt;width:307pt;height:6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9eyJQIAAEwEAAAOAAAAZHJzL2Uyb0RvYy54bWysVNtu2zAMfR+wfxD0vjhJkywx4hRdugwD&#10;ugvQ7gNkSY6FSaImKbG7rx8lp2l2exnmB4EUqUPykPT6ujeaHKUPCmxFJ6MxJdJyEMruK/rlYfdq&#10;SUmIzAqmwcqKPspArzcvX6w7V8optKCF9ARBbCg7V9E2RlcWReCtNCyMwEmLxga8YRFVvy+EZx2i&#10;G11Mx+NF0YEXzgOXIeDt7WCkm4zfNJLHT00TZCS6ophbzKfPZ53OYrNm5d4z1yp+SoP9QxaGKYtB&#10;z1C3LDJy8Oo3KKO4hwBNHHEwBTSN4jLXgNVMxr9Uc98yJ3MtSE5wZ5rC/4PlH4+fPVECe4f0WGaw&#10;Rw+yj43UgkwTPZ0LJXrdO/SL/Rvo0TWXGtwd8K+BWNi2zO7ljffQtZIJTG+SXhYXTweckEDq7gMI&#10;DMMOETJQ33iTuEM2CKJjHo/n1mAqhOPl1XK1XI3RxNG2XFwtUE4hWPn02vkQ30kwJAkV9dj6jM6O&#10;dyEOrk8uKVgArcROaZ0Vv6+32pMjwzHZ5e+E/pObtqSr6Go+nQ8E/BVinL8/QRgVcd61MljF2YmV&#10;iba3VmCarIxM6UHG6rQ98ZioG0iMfd0PHUsBEsc1iEck1sMw3riOKLTgv1PS4WhXNHw7MC8p0e8t&#10;Nmc1mc3SLmRlNn89RcVfWupLC7McoSoaKRnEbcz7k1K1cINNbFTm9zmTU8o4srlDp/VKO3GpZ6/n&#10;n8DmBwAAAP//AwBQSwMEFAAGAAgAAAAhADhu2LfhAAAADAEAAA8AAABkcnMvZG93bnJldi54bWxM&#10;j8FOwzAMhu9IvENkJC6IpWtL15WmE0ICsRsMBNesydqKxClJ1pW3x5zgaPvT7++vN7M1bNI+DA4F&#10;LBcJMI2tUwN2At5eH65LYCFKVNI41AK+dYBNc35Wy0q5E77oaRc7RiEYKimgj3GsOA9tr60MCzdq&#10;pNvBeSsjjb7jyssThVvD0yQpuJUD0odejvq+1+3n7mgFlPnT9BG22fN7WxzMOl6tpscvL8TlxXx3&#10;CyzqOf7B8KtP6tCQ094dUQVmBKR5Xi6JFXCzog5EZEmR0mZP7DorgTc1/1+i+QEAAP//AwBQSwEC&#10;LQAUAAYACAAAACEAtoM4kv4AAADhAQAAEwAAAAAAAAAAAAAAAAAAAAAAW0NvbnRlbnRfVHlwZXNd&#10;LnhtbFBLAQItABQABgAIAAAAIQA4/SH/1gAAAJQBAAALAAAAAAAAAAAAAAAAAC8BAABfcmVscy8u&#10;cmVsc1BLAQItABQABgAIAAAAIQAjB9eyJQIAAEwEAAAOAAAAAAAAAAAAAAAAAC4CAABkcnMvZTJv&#10;RG9jLnhtbFBLAQItABQABgAIAAAAIQA4bti34QAAAAwBAAAPAAAAAAAAAAAAAAAAAH8EAABkcnMv&#10;ZG93bnJldi54bWxQSwUGAAAAAAQABADzAAAAjQUAAAAA&#10;">
                      <v:textbox>
                        <w:txbxContent>
                          <w:p w:rsidR="00AD54CA" w:rsidRPr="00AD54CA" w:rsidRDefault="00AD54CA" w:rsidP="00AD54CA">
                            <w:pPr>
                              <w:spacing w:after="0"/>
                              <w:rPr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Кто-то из </w:t>
                            </w:r>
                            <w:proofErr w:type="gramStart"/>
                            <w:r w:rsidRPr="00AD54CA">
                              <w:rPr>
                                <w:sz w:val="32"/>
                                <w:szCs w:val="32"/>
                                <w:lang w:val="ru-RU"/>
                              </w:rPr>
                              <w:t>великих</w:t>
                            </w:r>
                            <w:proofErr w:type="gramEnd"/>
                            <w:r w:rsidRPr="00AD54CA">
                              <w:rPr>
                                <w:sz w:val="32"/>
                                <w:szCs w:val="32"/>
                                <w:lang w:val="ru-RU"/>
                              </w:rPr>
                              <w:t xml:space="preserve"> – о предмете </w:t>
                            </w:r>
                          </w:p>
                          <w:p w:rsidR="00AD54CA" w:rsidRPr="00AD54CA" w:rsidRDefault="00AD54CA" w:rsidP="00AD54CA">
                            <w:pPr>
                              <w:spacing w:after="0"/>
                              <w:jc w:val="right"/>
                              <w:rPr>
                                <w:i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i/>
                                <w:sz w:val="32"/>
                                <w:szCs w:val="32"/>
                                <w:lang w:val="ru-RU"/>
                              </w:rPr>
                              <w:t>ФИО «Источник цитаты», год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7061" w:rsidRPr="007E395C">
              <w:rPr>
                <w:rFonts w:ascii="Algerian" w:hAnsi="Algeri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21BBCF" wp14:editId="652ED860">
                      <wp:simplePos x="0" y="0"/>
                      <wp:positionH relativeFrom="column">
                        <wp:posOffset>-243227</wp:posOffset>
                      </wp:positionH>
                      <wp:positionV relativeFrom="paragraph">
                        <wp:posOffset>20189</wp:posOffset>
                      </wp:positionV>
                      <wp:extent cx="19920059" cy="15387144"/>
                      <wp:effectExtent l="0" t="0" r="25400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20059" cy="15387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19.15pt;margin-top:1.6pt;width:1568.5pt;height:1211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d7mAIAAIoFAAAOAAAAZHJzL2Uyb0RvYy54bWysVN9v2yAQfp+0/wHxvjrOmrWx6lRRqk6T&#10;qjbqD/WZYIgtYY4BiZP99TvAdqOu2sM0P2Dg7r7jPj7u6vrQKrIX1jWgS5qfTSgRmkPV6G1JX55v&#10;v1xS4jzTFVOgRUmPwtHrxedPV50pxBRqUJWwBEG0KzpT0tp7U2SZ47VomTsDIzQaJdiWeVzabVZZ&#10;1iF6q7LpZPIt68BWxgIXzuHuTTLSRcSXUnD/IKUTnqiS4tl8HG0cN2HMFles2Fpm6ob3x2D/cIqW&#10;NRqTjlA3zDOys80fUG3DLTiQ/oxDm4GUDRexBqwmn7yr5qlmRsRakBxnRprc/4Pl9/u1JU1V0inS&#10;o1mLd/SIrDG9VYLgHhLUGVeg35NZ237lcBqqPUjbhj/WQQ6R1ONIqjh4wnEzn8/xomZzSjga89nX&#10;y4v8/DzgZm8Axjr/XUBLwqSkFk8Q6WT7O+eT6+AS8mm4bZTCfVYoHUYHqqnCXlzY7WalLNkzvPTV&#10;JHx9uhM3TB5Cs1BcKifO/FGJBPsoJPKCBUzjSaIixQjLOBfa58lUs0qkbLPTZEHDISJWqjQCBmSJ&#10;pxyxe4DBM4EM2Knu3j+EiijoMXjyt4Ol4DEiZgbtx+C20WA/AlBYVZ85+Q8kJWoCSxuojqgaC+k5&#10;OcNvG7y3O+b8mll8Pygl7An+AQepoCsp9DNKarC/PtoP/ihrtFLS4Xssqfu5Y1ZQon5oFPwcRRMe&#10;cFyczy6CXO2pZXNq0bt2BXj7OXYfw+M0+Hs1TKWF9hVbxzJkRRPTHHOXlHs7LFY+9QlsPlwsl9EN&#10;H61h/k4/GR7AA6tBl8+HV2ZNL16Pyr+H4e2y4p2Gk2+I1LDceZBNFPgbrz3f+OCjcPrmFDrK6Tp6&#10;vbXQxW8AAAD//wMAUEsDBBQABgAIAAAAIQA1kfVj4AAAAAsBAAAPAAAAZHJzL2Rvd25yZXYueG1s&#10;TI/NTsMwEITvSLyDtUjcWoekPyZkUyEQgmsbenfsJYkS2yF228DTY05wHM1o5ptiN5uBnWnynbMI&#10;d8sEGFnldGcbhPfqZSGA+SCtloOzhPBFHnbl9VUhc+0udk/nQ2hYLLE+lwhtCGPOuVctGemXbiQb&#10;vQ83GRminBquJ3mJ5WbgaZJsuJGdjQutHOmpJdUfTgbhtVLro6q2z8c33X/26lvU41og3t7Mjw/A&#10;As3hLwy/+BEdyshUu5PVng0Ii0xkMYqQpcCinyX3YgusRkhX6WYFvCz4/w/lDwAAAP//AwBQSwEC&#10;LQAUAAYACAAAACEAtoM4kv4AAADhAQAAEwAAAAAAAAAAAAAAAAAAAAAAW0NvbnRlbnRfVHlwZXNd&#10;LnhtbFBLAQItABQABgAIAAAAIQA4/SH/1gAAAJQBAAALAAAAAAAAAAAAAAAAAC8BAABfcmVscy8u&#10;cmVsc1BLAQItABQABgAIAAAAIQDK2id7mAIAAIoFAAAOAAAAAAAAAAAAAAAAAC4CAABkcnMvZTJv&#10;RG9jLnhtbFBLAQItABQABgAIAAAAIQA1kfVj4AAAAAsBAAAPAAAAAAAAAAAAAAAAAPIEAABkcnMv&#10;ZG93bnJldi54bWxQSwUGAAAAAAQABADzAAAA/wUAAAAA&#10;" filled="f" strokecolor="#c00000" strokeweight="2pt"/>
                  </w:pict>
                </mc:Fallback>
              </mc:AlternateContent>
            </w:r>
            <w:r w:rsidR="007E395C" w:rsidRPr="007E395C">
              <w:rPr>
                <w:rFonts w:ascii="Times New Roman" w:hAnsi="Times New Roman" w:cs="Times New Roman"/>
                <w:b/>
                <w:color w:val="FF0000"/>
                <w:sz w:val="144"/>
                <w:szCs w:val="144"/>
                <w:lang w:val="ru-RU"/>
              </w:rPr>
              <w:t>П</w:t>
            </w:r>
            <w:r w:rsidR="007E395C" w:rsidRPr="007E395C">
              <w:rPr>
                <w:rFonts w:ascii="Times New Roman" w:hAnsi="Times New Roman" w:cs="Times New Roman"/>
                <w:b/>
                <w:sz w:val="72"/>
                <w:szCs w:val="72"/>
                <w:lang w:val="ru-RU"/>
              </w:rPr>
              <w:t>РЕДМЕТ</w:t>
            </w:r>
          </w:p>
        </w:tc>
        <w:tc>
          <w:tcPr>
            <w:tcW w:w="3543" w:type="dxa"/>
          </w:tcPr>
          <w:p w:rsidR="00D87BBA" w:rsidRPr="00B65D9B" w:rsidRDefault="00D87BBA" w:rsidP="00D87BBA">
            <w:pPr>
              <w:tabs>
                <w:tab w:val="left" w:pos="13217"/>
              </w:tabs>
              <w:jc w:val="right"/>
              <w:rPr>
                <w:rFonts w:ascii="Algerian" w:hAnsi="Algerian" w:cs="Times New Roman"/>
                <w:b/>
                <w:color w:val="FF0000"/>
                <w:sz w:val="52"/>
                <w:szCs w:val="52"/>
                <w:lang w:val="ru-RU"/>
              </w:rPr>
            </w:pPr>
          </w:p>
        </w:tc>
      </w:tr>
    </w:tbl>
    <w:p w:rsidR="00597831" w:rsidRPr="0082036C" w:rsidRDefault="00F762A7" w:rsidP="00F56F9F">
      <w:pPr>
        <w:spacing w:after="0"/>
        <w:jc w:val="center"/>
        <w:rPr>
          <w:rFonts w:cs="Andalus"/>
          <w:b/>
          <w:i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0A689" wp14:editId="1771B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MBdAIAAEAFAAAOAAAAZHJzL2Uyb0RvYy54bWysVE1v2zAMvQ/YfxB0X51k6ceCOEXQosOA&#10;oi3aDj0rshQbkESNUuJkv36U7LhBW+wwLAdFFMkn8vlR88udNWyrMDTgSj4+GXGmnISqceuS/3y+&#10;+XLBWYjCVcKAUyXfq8AvF58/zVs/UxOowVQKGYG4MGt9yesY/awogqyVFeEEvHLk1IBWRDJxXVQo&#10;WkK3ppiMRmdFC1h5BKlCoNPrzskXGV9rJeO91kFFZkpOtcW8Yl5XaS0WczFbo/B1I/syxD9UYUXj&#10;6NIB6lpEwTbYvIOyjUQIoOOJBFuA1o1UuQfqZjx6081TLbzKvRA5wQ80hf8HK++2D8iaquT0oZyw&#10;9IkeiTTh1kaxi0RP68OMop78A/ZWoG3qdafRpn/qgu0ypfuBUrWLTNLhZDw9n158PZuecibJfWQT&#10;WvEK4jHE7wosS5uSIxWRCRXb2xC70EMI5aWiujLyLu6NSpUY96g0dZMuztlZR+rKINsKUoCQUrk4&#10;7ly1qFR3fDqiX+qV6hkyspUBE7JujBmwe4Ck0ffYHUwfn1JVluGQPPpbYV3ykJFvBheHZNs4wI8A&#10;DHXV39zFH0jqqEksraDa07dG6IYgeHnTENe3IsQHgaR6mg+a5HhPizbQlhz6HWc14O+PzlM8iZG8&#10;nLU0RSUPvzYCFWfmhyOZfhtPp2nssjE9PZ+Qgcee1bHHbewV0Gca05vhZd6m+GgOW41gX2jgl+lW&#10;cgkn6e6Sy4gH4yp2001PhlTLZQ6jUfMi3ronLxN4YjVp6Xn3ItD3gouk2Ds4TJyYvdFdF5syHSw3&#10;EXSTRfnKa883jWkWTv+kpHfg2M5Rrw/f4g8AAAD//wMAUEsDBBQABgAIAAAAIQC1rPtV2wAAAAsB&#10;AAAPAAAAZHJzL2Rvd25yZXYueG1sTI/BasMwEETvhfyD2EBvjewmpMK1HEKgFHopTfoBirW1nUgr&#10;I8mx26+v2ktyWXaZYfZNuZmsYRf0oXMkIV9kwJBqpztqJHweXh4EsBAVaWUcoYRvDLCpZnelKrQb&#10;6QMv+9iwFEKhUBLaGPuC81C3aFVYuB4paV/OWxXT6RuuvRpTuDX8McvW3KqO0odW9bhrsT7vByvB&#10;5e/x7TCuBsLRv4ruVJufJyHl/XzaPgOLOMWrGf7wEzpUienoBtKBGQmpSPyfSVsuRS7WK2DH686r&#10;kt92qH4BAAD//wMAUEsBAi0AFAAGAAgAAAAhALaDOJL+AAAA4QEAABMAAAAAAAAAAAAAAAAAAAAA&#10;AFtDb250ZW50X1R5cGVzXS54bWxQSwECLQAUAAYACAAAACEAOP0h/9YAAACUAQAACwAAAAAAAAAA&#10;AAAAAAAvAQAAX3JlbHMvLnJlbHNQSwECLQAUAAYACAAAACEAw+xzAXQCAABABQAADgAAAAAAAAAA&#10;AAAAAAAuAgAAZHJzL2Uyb0RvYy54bWxQSwECLQAUAAYACAAAACEAtaz7VdsAAAAL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D87BBA" w:rsidRPr="00D87BBA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CFD54" wp14:editId="732F3F94">
                <wp:simplePos x="0" y="0"/>
                <wp:positionH relativeFrom="column">
                  <wp:posOffset>14754860</wp:posOffset>
                </wp:positionH>
                <wp:positionV relativeFrom="paragraph">
                  <wp:posOffset>47625</wp:posOffset>
                </wp:positionV>
                <wp:extent cx="4124325" cy="26822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2A7" w:rsidRDefault="00F762A7" w:rsidP="00F76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1161.8pt;margin-top:3.75pt;width:324.75pt;height:2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UpjwIAAG8FAAAOAAAAZHJzL2Uyb0RvYy54bWysVE1v2zAMvQ/YfxB0X514adcGdYqgRYcB&#10;RRu0HXpWZCk2IIsapcTOfv0o2XE/scOwHBxJJB/Jp0edX3SNYTuFvgZb8OnRhDNlJZS13RT85+P1&#10;l1POfBC2FAasKvheeX6x+PzpvHVzlUMFplTICMT6eesKXoXg5lnmZaUa4Y/AKUtGDdiIQFvcZCWK&#10;ltAbk+WTyUnWApYOQSrv6fSqN/JFwtdayXCntVeBmYJTbSF9MX3X8ZstzsV8g8JVtRzKEP9QRSNq&#10;S0lHqCsRBNti/Q6qqSWCBx2OJDQZaF1LlXqgbqaTN908VMKp1AuR491Ik/9/sPJ2t0JWlwU/48yK&#10;hq7onkgTdmMUO4v0tM7PyevBrXDYeVrGXjuNTfynLliXKN2PlKouMEmHs2k++5ofcybJlp+c5vks&#10;kZ49hzv04buChsVFwZHSJyrF7sYHSkmuB5eYzcJ1bUy6N2NfHZBjPMlixX2NaRX2RkU/Y++Vplap&#10;qjwlSCJTlwbZTpA8hJTKhmlvqkSp+uPjCf0iEQQ/RqRdAozImgoasQeAKOD32D3M4B9DVdLoGDz5&#10;W2F98BiRMoMNY3BTW8CPAAx1NWTu/Q8k9dRElkK37pIM8sOdr6HckzQQ+pnxTl7XdEE3woeVQBoS&#10;Gica/HBHH22gLTgMK84qwN8fnUd/0i5ZOWtp6Aruf20FKs7MD0uqPpvOSB4spM3s+FtOG3xpWb+0&#10;2G1zCXRxU3pinEzL6B/MYakRmid6H5YxK5mElZS74DLgYXMZ+seAXhiplsvkRpPpRLixD05G8Mhz&#10;FOBj9yTQDSoNJPBbOAyomL8Ra+8bIy0stwF0nZQcme55HW6ApjpJaXiB4rPxcp+8nt/JxR8AAAD/&#10;/wMAUEsDBBQABgAIAAAAIQBuzRML4QAAAAsBAAAPAAAAZHJzL2Rvd25yZXYueG1sTI/BTsMwEETv&#10;SPyDtUjcqFOntE2IU0UIkHpsg4S4OfE2CcTrKHbT9O8xJziu5mnmbbabTc8mHF1nScJyEQFDqq3u&#10;qJHwXr4+bIE5r0ir3hJKuKKDXX57k6lU2wsdcDr6hoUScqmS0Ho/pJy7ukWj3MIOSCE72dEoH86x&#10;4XpUl1Buei6iaM2N6igstGrA5xbr7+PZSHDVtC+vQ/Hx9enqqnghU672b1Le383FEzCPs/+D4Vc/&#10;qEMenCp7Ju1YL0HEIl4HVsLmEVgARLKJl8AqCSuRJMDzjP//If8BAAD//wMAUEsBAi0AFAAGAAgA&#10;AAAhALaDOJL+AAAA4QEAABMAAAAAAAAAAAAAAAAAAAAAAFtDb250ZW50X1R5cGVzXS54bWxQSwEC&#10;LQAUAAYACAAAACEAOP0h/9YAAACUAQAACwAAAAAAAAAAAAAAAAAvAQAAX3JlbHMvLnJlbHNQSwEC&#10;LQAUAAYACAAAACEAi9JVKY8CAABvBQAADgAAAAAAAAAAAAAAAAAuAgAAZHJzL2Uyb0RvYy54bWxQ&#10;SwECLQAUAAYACAAAACEAbs0TC+EAAAALAQAADwAAAAAAAAAAAAAAAADpBAAAZHJzL2Rvd25yZXYu&#10;eG1sUEsFBgAAAAAEAAQA8wAAAPcFAAAAAA==&#10;" filled="f" stroked="f" strokeweight="2pt">
                <v:textbox>
                  <w:txbxContent>
                    <w:p w:rsidR="00F762A7" w:rsidRDefault="00F762A7" w:rsidP="00F762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250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0412"/>
      </w:tblGrid>
      <w:tr w:rsidR="00DD5F34" w:rsidRPr="007E395C" w:rsidTr="00C363B7">
        <w:tc>
          <w:tcPr>
            <w:tcW w:w="4679" w:type="dxa"/>
          </w:tcPr>
          <w:p w:rsidR="00DD5F34" w:rsidRPr="00597831" w:rsidRDefault="00DD5F34" w:rsidP="00C22E7C">
            <w:pPr>
              <w:rPr>
                <w:color w:val="00B050"/>
                <w:lang w:val="ru-RU"/>
              </w:rPr>
            </w:pPr>
          </w:p>
        </w:tc>
        <w:tc>
          <w:tcPr>
            <w:tcW w:w="20412" w:type="dxa"/>
          </w:tcPr>
          <w:p w:rsidR="00A02E93" w:rsidRPr="00D87BBA" w:rsidRDefault="00AD54CA" w:rsidP="00A02E93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F0B4584" wp14:editId="3E7688E8">
                      <wp:simplePos x="0" y="0"/>
                      <wp:positionH relativeFrom="column">
                        <wp:posOffset>13116348</wp:posOffset>
                      </wp:positionH>
                      <wp:positionV relativeFrom="paragraph">
                        <wp:posOffset>30903</wp:posOffset>
                      </wp:positionV>
                      <wp:extent cx="3292475" cy="335280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2475" cy="335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63B7" w:rsidRDefault="007E395C" w:rsidP="007E39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ru-RU"/>
                                    </w:rPr>
                                    <w:t>ИСТОРИЧЕСКОЕ ФОТО В СВЯЗИ С ИЗГОТОВЛЕНИЕМ ПРЕДМЕТА</w:t>
                                  </w:r>
                                </w:p>
                                <w:p w:rsidR="007E395C" w:rsidRPr="007E395C" w:rsidRDefault="007E395C" w:rsidP="007E395C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МИНИМУМ 500х500 пикселей</w:t>
                                  </w:r>
                                </w:p>
                                <w:p w:rsidR="007E395C" w:rsidRPr="007E395C" w:rsidRDefault="007E395C" w:rsidP="007E395C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proofErr w:type="gramStart"/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Свободное</w:t>
                                  </w:r>
                                  <w:proofErr w:type="gramEnd"/>
                                  <w:r w:rsidRPr="007E395C">
                                    <w:rPr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от копирайта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9" style="position:absolute;margin-left:1032.8pt;margin-top:2.45pt;width:259.25pt;height:26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XTkAIAAHEFAAAOAAAAZHJzL2Uyb0RvYy54bWysVN9P2zAQfp+0/8Hy+0iatgMqUlSBmCYh&#10;qICJZ9exm0iOz7PdJt1fv7OdBgZoD9P6kNr347u77+58cdm3iuyFdQ3okk5OckqE5lA1elvSH083&#10;X84ocZ7piinQoqQH4ejl8vOni84sRAE1qEpYgiDaLTpT0tp7s8gyx2vRMncCRmhUSrAt83i126yy&#10;rEP0VmVFnn/NOrCVscCFcyi9Tkq6jPhSCu7vpXTCE1VSzM3Hr43fTfhmywu22Fpm6oYPabB/yKJl&#10;jcagI9Q184zsbPMOqm24BQfSn3BoM5Cy4SLWgNVM8jfVPNbMiFgLkuPMSJP7f7D8br+2pKlKOsVO&#10;adZijx6QNaa3ShCUIUGdcQu0ezRrO9wcHkO1vbRt+Mc6SB9JPYykit4TjsJpcV7MTueUcNRNp/Pi&#10;LI+0Zy/uxjr/TUBLwqGkFuNHMtn+1nkMiaZHkxBNw02jVOyc0n8I0DBIspBxyjGe/EGJYKf0g5BY&#10;LGZVxABxzMSVsmTPcEAY50L7SVLVrBJJPM/xF4hA+NEj3iJgQJaY0Ig9AIQRfo+dYAb74CrilI7O&#10;+d8SS86jR4wM2o/ObaPBfgSgsKohcrI/kpSoCSz5ftOnQTj2fAPVAYfDQtoaZ/hNgw26Zc6vmcU1&#10;wYXC1ff3+JEKupLCcKKkBvvrI3mwx+lFLSUdrl1J3c8ds4IS9V3jXJ9PZrOwp/Eym58WeLGvNZvX&#10;Gr1rrwAbN8FHxvB4DPZeHY/SQvuML8QqREUV0xxjl5R7e7xc+fQc4BvDxWoVzXA3DfO3+tHwAB54&#10;DgP41D8za4Yp9Tjgd3BcUbZ4M6zJNnhqWO08yCZOcmA68Tp0APc6jtLwBoWH4/U9Wr28lMvfAAAA&#10;//8DAFBLAwQUAAYACAAAACEAvLDIXuAAAAALAQAADwAAAGRycy9kb3ducmV2LnhtbEyPQU+DQBCF&#10;7yb+h82YeLNLEUhLGRpi1KRHi4npbYERUHaWsFtK/73rSY+T9+W9b7L9ogcx02R7wwjrVQCCuDZN&#10;zy3Ce/nysAFhneJGDYYJ4UoW9vntTabSxlz4jeaja4UvYZsqhM65MZXS1h1pZVdmJPbZp5m0cv6c&#10;WtlM6uLL9SDDIEikVj37hU6N9NRR/X08awRbzYfyOhYfXydbV8Uz6zI6vCLe3y3FDoSjxf3B8Kvv&#10;1SH3TpU5c2PFgBAGSZx4FiHagvBAGG+iNYgKIX4MtyDzTP7/If8BAAD//wMAUEsBAi0AFAAGAAgA&#10;AAAhALaDOJL+AAAA4QEAABMAAAAAAAAAAAAAAAAAAAAAAFtDb250ZW50X1R5cGVzXS54bWxQSwEC&#10;LQAUAAYACAAAACEAOP0h/9YAAACUAQAACwAAAAAAAAAAAAAAAAAvAQAAX3JlbHMvLnJlbHNQSwEC&#10;LQAUAAYACAAAACEAhGKl05ACAABxBQAADgAAAAAAAAAAAAAAAAAuAgAAZHJzL2Uyb0RvYy54bWxQ&#10;SwECLQAUAAYACAAAACEAvLDIXuAAAAALAQAADwAAAAAAAAAAAAAAAADqBAAAZHJzL2Rvd25yZXYu&#10;eG1sUEsFBgAAAAAEAAQA8wAAAPcFAAAAAA==&#10;" filled="f" stroked="f" strokeweight="2pt">
                      <v:textbox>
                        <w:txbxContent>
                          <w:p w:rsidR="00C363B7" w:rsidRDefault="007E395C" w:rsidP="007E395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ИСТОРИЧЕСКОЕ ФОТО В СВЯЗИ С ИЗГОТОВЛЕНИЕМ ПРЕДМЕТА</w:t>
                            </w:r>
                          </w:p>
                          <w:p w:rsidR="007E395C" w:rsidRPr="007E395C" w:rsidRDefault="007E395C" w:rsidP="007E395C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7E395C" w:rsidRPr="007E395C" w:rsidRDefault="007E395C" w:rsidP="007E395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7BBA" w:rsidRPr="003E51A1" w:rsidRDefault="00AD54CA" w:rsidP="00837C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95C">
              <w:rPr>
                <w:rFonts w:ascii="Times New Roman" w:hAnsi="Times New Roman" w:cs="Times New Roman"/>
                <w:noProof/>
                <w:sz w:val="28"/>
                <w:szCs w:val="28"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6F0FB6" wp14:editId="13BA9462">
                      <wp:simplePos x="0" y="0"/>
                      <wp:positionH relativeFrom="column">
                        <wp:posOffset>619548</wp:posOffset>
                      </wp:positionH>
                      <wp:positionV relativeFrom="paragraph">
                        <wp:posOffset>158750</wp:posOffset>
                      </wp:positionV>
                      <wp:extent cx="12204700" cy="948055"/>
                      <wp:effectExtent l="0" t="0" r="6350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04700" cy="948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395C" w:rsidRPr="00AD54CA" w:rsidRDefault="007E395C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AD54CA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  <w:lang w:val="ru-RU"/>
                                    </w:rPr>
                                    <w:t>История самого предмета – его возникновение и путь в Россию. Текст, понятный как иностранцам, так и детям.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8.8pt;margin-top:12.5pt;width:961pt;height:7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8KJQIAACUEAAAOAAAAZHJzL2Uyb0RvYy54bWysU9tu2zAMfR+wfxD0vtjxnDU14hRdugwD&#10;ugvQ7gNkSY6FyaImKbGzry8lp2m2vQ3zgyCa5OHhIbW6GXtNDtJ5Baam81lOiTQchDK7mn5/3L5Z&#10;UuIDM4JpMLKmR+npzfr1q9VgK1lAB1pIRxDE+GqwNe1CsFWWed7JnvkZWGnQ2YLrWUDT7TLh2IDo&#10;vc6KPH+XDeCEdcCl9/j3bnLSdcJvW8nD17b1MhBdU+QW0unS2cQzW69YtXPMdoqfaLB/YNEzZbDo&#10;GeqOBUb2Tv0F1SvuwEMbZhz6DNpWcZl6wG7m+R/dPHTMytQLiuPtWSb//2D5l8M3R5So6dv8ihLD&#10;ehzSoxxDK7UgRdRnsL7CsAeLgWF8DyPOOfXq7T3wH54Y2HTM7OStczB0kgnkN4+Z2UXqhOMjSDN8&#10;BoFl2D5AAhpb10fxUA6C6Din43k2SIXwWLIo8vIqRx9H53W5zBeLVINVz+nW+fBRQk/ipaYOh5/g&#10;2eHeh0iHVc8hsZoHrcRWaZ0Mt2s22pEDw0XZpu+E/luYNmTA6otikZANxPy0Q70KuMha9TVd5vGL&#10;6ayKcnwwIt0DU3q6IxNtTvpESSZxwtiMaRRlzI3aNSCOKJiDaW/xneGlA/eLkgF3tqb+5545SYn+&#10;ZFD063lZxiVPRrm4KtBwl57m0sMMR6iaBkqm6yakhxFpG7jF4bQqyfbC5EQZdzGpeXo3cdkv7RT1&#10;8rrXTwAAAP//AwBQSwMEFAAGAAgAAAAhACgApZPeAAAACgEAAA8AAABkcnMvZG93bnJldi54bWxM&#10;j8FOwzAQRO9I/IO1SFwQdRrahKRxKkACcW3pB2xiN4kar6PYbdK/ZznR4848zc4U29n24mJG3zlS&#10;sFxEIAzVTnfUKDj8fD6/gvABSWPvyCi4Gg/b8v6uwFy7iXbmsg+N4BDyOSpoQxhyKX3dGot+4QZD&#10;7B3daDHwOTZSjzhxuO1lHEWJtNgRf2hxMB+tqU/7s1Vw/J6e1tlUfYVDulsl79illbsq9fgwv21A&#10;BDOHfxj+6nN1KLlT5c6kvegVZGnCpIJ4zZPYj6NlxkrFZLp6AVkW8nZC+QsAAP//AwBQSwECLQAU&#10;AAYACAAAACEAtoM4kv4AAADhAQAAEwAAAAAAAAAAAAAAAAAAAAAAW0NvbnRlbnRfVHlwZXNdLnht&#10;bFBLAQItABQABgAIAAAAIQA4/SH/1gAAAJQBAAALAAAAAAAAAAAAAAAAAC8BAABfcmVscy8ucmVs&#10;c1BLAQItABQABgAIAAAAIQAXnm8KJQIAACUEAAAOAAAAAAAAAAAAAAAAAC4CAABkcnMvZTJvRG9j&#10;LnhtbFBLAQItABQABgAIAAAAIQAoAKWT3gAAAAoBAAAPAAAAAAAAAAAAAAAAAH8EAABkcnMvZG93&#10;bnJldi54bWxQSwUGAAAAAAQABADzAAAAigUAAAAA&#10;" stroked="f">
                      <v:textbox>
                        <w:txbxContent>
                          <w:p w:rsidR="007E395C" w:rsidRPr="00AD54CA" w:rsidRDefault="007E395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u-RU"/>
                              </w:rPr>
                              <w:t>История самого предмета – его возникновение и путь в Россию. Текст, понятный как иностранцам, так и детям.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87C9D" w:rsidRPr="007E395C" w:rsidTr="00C363B7">
        <w:tc>
          <w:tcPr>
            <w:tcW w:w="4679" w:type="dxa"/>
          </w:tcPr>
          <w:p w:rsidR="00987C9D" w:rsidRDefault="00987C9D" w:rsidP="00D87BBA">
            <w:pPr>
              <w:pStyle w:val="ac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45F4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20412" w:type="dxa"/>
          </w:tcPr>
          <w:p w:rsidR="00262A2D" w:rsidRPr="003E51A1" w:rsidRDefault="00262A2D" w:rsidP="001111B6">
            <w:pPr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</w:p>
        </w:tc>
      </w:tr>
    </w:tbl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AD54CA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  <w:r w:rsidRPr="007E395C">
        <w:rPr>
          <w:rFonts w:ascii="Times New Roman" w:hAnsi="Times New Roman" w:cs="Times New Roman"/>
          <w:noProof/>
          <w:sz w:val="28"/>
          <w:szCs w:val="28"/>
          <w:lang w:val="sv-S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3FD781" wp14:editId="3F3B3B64">
                <wp:simplePos x="0" y="0"/>
                <wp:positionH relativeFrom="column">
                  <wp:posOffset>3028738</wp:posOffset>
                </wp:positionH>
                <wp:positionV relativeFrom="paragraph">
                  <wp:posOffset>47202</wp:posOffset>
                </wp:positionV>
                <wp:extent cx="12204277" cy="948055"/>
                <wp:effectExtent l="0" t="0" r="6985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277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95C" w:rsidRPr="00AD54CA" w:rsidRDefault="007E395C" w:rsidP="007E395C">
                            <w:pPr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 xml:space="preserve">История </w:t>
                            </w:r>
                            <w:r w:rsidRPr="00AD54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 xml:space="preserve">названия </w:t>
                            </w:r>
                            <w:r w:rsidRPr="00AD54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>предмета – его возникновение и путь в Россию</w:t>
                            </w:r>
                            <w:r w:rsidRPr="00AD54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 xml:space="preserve"> или из России в мир</w:t>
                            </w:r>
                            <w:r w:rsidRPr="00AD54CA">
                              <w:rPr>
                                <w:rFonts w:ascii="Arial" w:hAnsi="Arial" w:cs="Arial"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  <w:t>. Текст, понятный как иностранцам, так и детям.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5pt;margin-top:3.7pt;width:960.95pt;height:74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iLIwIAACMEAAAOAAAAZHJzL2Uyb0RvYy54bWysU9tu2zAMfR+wfxD0vtgxnCU14hRdugwD&#10;ugvQ7gNkWY6FSaImKbGzrx8lp2m2vQ3zgyCa5OHhIbW+HbUiR+G8BFPT+SynRBgOrTT7mn572r1Z&#10;UeIDMy1TYERNT8LT283rV+vBVqKAHlQrHEEQ46vB1rQPwVZZ5nkvNPMzsMKgswOnWUDT7bPWsQHR&#10;tcqKPH+bDeBa64AL7/Hv/eSkm4TfdYKHL13nRSCqpsgtpNOls4lntlmzau+Y7SU/02D/wEIzabDo&#10;BeqeBUYOTv4FpSV34KELMw46g66TXKQesJt5/kc3jz2zIvWC4nh7kcn/P1j++fjVEdnWtKTEMI0j&#10;ehJj6IRqSRHVGayvMOjRYlgY38GIU06devsA/LsnBrY9M3tx5xwMvWAtspvHzOwqdcLxEaQZPkGL&#10;ZdghQAIaO6ejdCgGQXSc0ukyGaRCeCxZFHlZLJeUcHTelKt8sUg1WPWcbp0PHwRoEi81dTj6BM+O&#10;Dz5EOqx6DonVPCjZ7qRSyXD7ZqscOTJck136zui/hSlDBqy+KBYJ2UDMTxukZcA1VlLXdJXHL6az&#10;Ksrx3rTpHphU0x2ZKHPWJ0oyiRPGZkyDSI1F7RpoTyiYg2lr8ZXhpQf3k5IBN7am/seBOUGJ+mhQ&#10;9Jt5WcYVT0a5WBZouGtPc+1hhiNUTQMl03Ub0rOItA3c4XA6mWR7YXKmjJuY1Dy/mrjq13aKennb&#10;m18AAAD//wMAUEsDBBQABgAIAAAAIQAtWiua3wAAAAoBAAAPAAAAZHJzL2Rvd25yZXYueG1sTI9B&#10;T4NAFITvJv6HzWvixdjFStmCLI2aaLy29gcs8Aqk7FvCbgv99z5P9jiZycw3+Xa2vbjg6DtHGp6X&#10;EQikytUdNRoOP59PGxA+GKpN7wg1XNHDtri/y01Wu4l2eNmHRnAJ+cxoaEMYMil91aI1fukGJPaO&#10;brQmsBwbWY9m4nLby1UUJdKajnihNQN+tFid9mer4fg9Pa7TqfwKB7WLk3fTqdJdtX5YzG+vIALO&#10;4T8Mf/iMDgUzle5MtRe9hlgp/hI0qBgE+6uXdJOCKDm5ThTIIpe3F4pfAAAA//8DAFBLAQItABQA&#10;BgAIAAAAIQC2gziS/gAAAOEBAAATAAAAAAAAAAAAAAAAAAAAAABbQ29udGVudF9UeXBlc10ueG1s&#10;UEsBAi0AFAAGAAgAAAAhADj9If/WAAAAlAEAAAsAAAAAAAAAAAAAAAAALwEAAF9yZWxzLy5yZWxz&#10;UEsBAi0AFAAGAAgAAAAhACCiaIsjAgAAIwQAAA4AAAAAAAAAAAAAAAAALgIAAGRycy9lMm9Eb2Mu&#10;eG1sUEsBAi0AFAAGAAgAAAAhAC1aK5rfAAAACgEAAA8AAAAAAAAAAAAAAAAAfQQAAGRycy9kb3du&#10;cmV2LnhtbFBLBQYAAAAABAAEAPMAAACJBQAAAAA=&#10;" stroked="f">
                <v:textbox>
                  <w:txbxContent>
                    <w:p w:rsidR="007E395C" w:rsidRPr="00AD54CA" w:rsidRDefault="007E395C" w:rsidP="007E395C">
                      <w:pPr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  <w:r w:rsidRPr="00AD54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  <w:t xml:space="preserve">История </w:t>
                      </w:r>
                      <w:r w:rsidRPr="00AD54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  <w:t xml:space="preserve">названия </w:t>
                      </w:r>
                      <w:r w:rsidRPr="00AD54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  <w:t>предмета – его возникновение и путь в Россию</w:t>
                      </w:r>
                      <w:r w:rsidRPr="00AD54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  <w:t xml:space="preserve"> или из России в мир</w:t>
                      </w:r>
                      <w:r w:rsidRPr="00AD54CA">
                        <w:rPr>
                          <w:rFonts w:ascii="Arial" w:hAnsi="Arial" w:cs="Arial"/>
                          <w:color w:val="0070C0"/>
                          <w:sz w:val="32"/>
                          <w:szCs w:val="32"/>
                          <w:lang w:val="ru-RU"/>
                        </w:rPr>
                        <w:t>. Текст, понятный как иностранцам, так и детям.</w:t>
                      </w:r>
                    </w:p>
                  </w:txbxContent>
                </v:textbox>
              </v:shape>
            </w:pict>
          </mc:Fallback>
        </mc:AlternateContent>
      </w: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7E395C" w:rsidRDefault="007E395C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</w:p>
    <w:p w:rsidR="00F56F9F" w:rsidRPr="00F37AB8" w:rsidRDefault="00AD54CA" w:rsidP="009B7570">
      <w:pPr>
        <w:tabs>
          <w:tab w:val="left" w:pos="408"/>
          <w:tab w:val="center" w:pos="7143"/>
          <w:tab w:val="left" w:pos="12000"/>
          <w:tab w:val="left" w:pos="12660"/>
          <w:tab w:val="right" w:pos="14287"/>
        </w:tabs>
        <w:rPr>
          <w:color w:val="00B050"/>
          <w:lang w:val="ru-RU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7D6D10" wp14:editId="4BCDC698">
                <wp:simplePos x="0" y="0"/>
                <wp:positionH relativeFrom="column">
                  <wp:posOffset>16701135</wp:posOffset>
                </wp:positionH>
                <wp:positionV relativeFrom="paragraph">
                  <wp:posOffset>162772</wp:posOffset>
                </wp:positionV>
                <wp:extent cx="1881505" cy="167957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Default="00AD54CA" w:rsidP="00AD54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Фото предк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 xml:space="preserve">а предмета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3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копирайта!</w:t>
                            </w:r>
                          </w:p>
                          <w:p w:rsidR="00B226F1" w:rsidRDefault="00B226F1" w:rsidP="00B226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2" style="position:absolute;margin-left:1315.05pt;margin-top:12.8pt;width:148.15pt;height:132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WZjQIAAHEFAAAOAAAAZHJzL2Uyb0RvYy54bWysVFtP2zAUfp+0/2D5fSTpKJeIFFUgpkkI&#10;KmDi2XXsJpLt49luk+7X79hJAwO0h2l5cOxz+c7F3/HFZa8V2QnnWzAVLY5ySoThULdmU9EfTzdf&#10;zijxgZmaKTCionvh6eXi86eLzpZiBg2oWjiCIMaXna1oE4Its8zzRmjmj8AKg0oJTrOAR7fJasc6&#10;RNcqm+X5SdaBq60DLrxH6fWgpIuEL6Xg4V5KLwJRFcXcQlpdWtdxzRYXrNw4ZpuWj2mwf8hCs9Zg&#10;0AnqmgVGtq59B6Vb7sCDDEccdAZStlykGrCaIn9TzWPDrEi1YHO8ndrk/x8sv9utHGnrin4tKDFM&#10;4x09YNeY2ShBUIYN6qwv0e7Rrtx48riN1fbS6fjHOkifmrqfmir6QDgKi7OzYp7PKeGoK05Oz+en&#10;84iavbhb58M3AZrETUUdxk/NZLtbHwbTg0mMZuCmVQrlrFTmDwFiRkkWMx5yTLuwV2KwfhASi8Ws&#10;ZilAopm4Uo7sGBKEcS5MKAZVw2oxiOc5fmPKk0cqQBkEjMgSE5qwR4BI4ffYQzmjfXQViaWTc/63&#10;xAbnySNFBhMmZ90acB8BKKxqjDzYH5o0tCZ2KfTrPhHhJFpGyRrqPZLDwTA13vKbFi/olvmwYg7H&#10;BAcKRz/c4yIVdBWFcUdJA+7XR/Joj+xFLSUdjl1F/c8tc4IS9d0gr8+L4+M4p+lwPD+d4cG91qxf&#10;a8xWXwFeHFIXs0vbaB/UYSsd6Gd8IZYxKqqY4Ri7ojy4w+EqDM8BvjFcLJfJDGfTsnBrHi2P4LHP&#10;kYBP/TNzdmRpQILfwWFEWfmGrINt9DSw3AaQbWLyS1/HG8C5TlQa36D4cLw+J6uXl3LxGwAA//8D&#10;AFBLAwQUAAYACAAAACEAdF5XD98AAAAMAQAADwAAAGRycy9kb3ducmV2LnhtbEyPQU+DQBCF7yb+&#10;h8008WaX0koUWRpiqkmPFhPjbWFHwLKzhN1S+u+dnvT2Ju/Lm/ey7Wx7MeHoO0cKVssIBFLtTEeN&#10;go/y9f4RhA+ajO4doYILetjmtzeZTo070ztOh9AIDiGfagVtCEMqpa9btNov3YDE3rcbrQ58jo00&#10;oz5zuO1lHEWJtLoj/tDqAV9arI+Hk1Xgq2lfXobi8+fL11WxI1tu9m9K3S3m4hlEwDn8wXCtz9Uh&#10;506VO5HxolcQJ+toxSyrhwQEE/FTnGxAVFfFlswz+X9E/gsAAP//AwBQSwECLQAUAAYACAAAACEA&#10;toM4kv4AAADhAQAAEwAAAAAAAAAAAAAAAAAAAAAAW0NvbnRlbnRfVHlwZXNdLnhtbFBLAQItABQA&#10;BgAIAAAAIQA4/SH/1gAAAJQBAAALAAAAAAAAAAAAAAAAAC8BAABfcmVscy8ucmVsc1BLAQItABQA&#10;BgAIAAAAIQCb8uWZjQIAAHEFAAAOAAAAAAAAAAAAAAAAAC4CAABkcnMvZTJvRG9jLnhtbFBLAQIt&#10;ABQABgAIAAAAIQB0XlcP3wAAAAwBAAAPAAAAAAAAAAAAAAAAAOcEAABkcnMvZG93bnJldi54bWxQ&#10;SwUGAAAAAAQABADzAAAA8wUAAAAA&#10;" filled="f" stroked="f" strokeweight="2pt">
                <v:textbox>
                  <w:txbxContent>
                    <w:p w:rsidR="00AD54CA" w:rsidRDefault="00AD54CA" w:rsidP="00AD54CA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>Фото предк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 xml:space="preserve">а предмета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>3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МИНИМУМ 500х500 пикселей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Свободное</w:t>
                      </w:r>
                      <w:proofErr w:type="gramEnd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от копирайта!</w:t>
                      </w:r>
                    </w:p>
                    <w:p w:rsidR="00B226F1" w:rsidRDefault="00B226F1" w:rsidP="00B226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88F82" wp14:editId="6AB64358">
                <wp:simplePos x="0" y="0"/>
                <wp:positionH relativeFrom="column">
                  <wp:posOffset>-459528</wp:posOffset>
                </wp:positionH>
                <wp:positionV relativeFrom="paragraph">
                  <wp:posOffset>43392</wp:posOffset>
                </wp:positionV>
                <wp:extent cx="2118783" cy="16986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783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4C" w:rsidRPr="00AD54CA" w:rsidRDefault="00AD54CA" w:rsidP="003A6D4C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D54CA">
                              <w:rPr>
                                <w:sz w:val="28"/>
                                <w:szCs w:val="28"/>
                                <w:lang w:val="ru-RU"/>
                              </w:rPr>
                              <w:t>фото предка предмета 1</w:t>
                            </w:r>
                          </w:p>
                          <w:p w:rsidR="00AD54CA" w:rsidRPr="007E395C" w:rsidRDefault="00AD54CA" w:rsidP="00AD54C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AD54CA" w:rsidRPr="007E395C" w:rsidRDefault="00AD54CA" w:rsidP="00AD54CA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копирайта!</w:t>
                            </w:r>
                          </w:p>
                          <w:p w:rsidR="00AD54CA" w:rsidRPr="00AD54CA" w:rsidRDefault="00AD54CA" w:rsidP="003A6D4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margin-left:-36.2pt;margin-top:3.4pt;width:166.85pt;height:1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G4iwIAAG8FAAAOAAAAZHJzL2Uyb0RvYy54bWysVFtv2yAUfp+0/4B4Xx1nvaRWnCpq1WlS&#10;1UZtpz4TDLEl4DAgsbNfvwN2nK6t9jDNDxjO5TsXvsP8qtOK7ITzDZiS5icTSoThUDVmU9Ifz7df&#10;ZpT4wEzFFBhR0r3w9Grx+dO8tYWYQg2qEo4giPFFa0tah2CLLPO8Fpr5E7DCoFKC0yzg0W2yyrEW&#10;0bXKppPJedaCq6wDLrxH6U2vpIuEL6Xg4UFKLwJRJcXcQlpdWtdxzRZzVmwcs3XDhzTYP2ShWWMw&#10;6Ah1wwIjW9e8g9INd+BBhhMOOgMpGy5SDVhNPnlTzVPNrEi1YHO8Hdvk/x8sv9+tHGkqvDtKDNN4&#10;RY/YNGY2SpA8tqe1vkCrJ7tyw8njNtbaSafjH6sgXWrpfmyp6ALhKJzm+exi9pUSjrr8/HJ2Pj2L&#10;qNnR3TofvgnQJG5K6jB8aiXb3fnQmx5MYjQDt41SKGeFMn8IEDNKsphxn2Pahb0SvfWjkFhqzCoF&#10;SCQT18qRHUN6MM6FCXmvqlklevHZBL8h5dEjFaAMAkZkiQmN2ANAJPB77L6cwT66isTR0Xnyt8R6&#10;59EjRQYTRmfdGHAfASisaojc2x+a1Lcmdil06y7R4CJaRskaqj1Sw0E/M97y2wYv6I75sGIOhwTH&#10;CQc/POAiFbQlhWFHSQ3u10fyaI/cRS0lLQ5dSf3PLXOCEvXdIKsv89PTOKXpcHp2McWDe61Zv9aY&#10;rb4GvDhkLmaXttE+qMNWOtAv+D4sY1RUMcMxdkl5cIfDdegfA3xhuFgukxlOpmXhzjxZHsFjnyMB&#10;n7sX5uzA0oAEv4fDgLLiDVl72+hpYLkNIJvE5GNfhxvAqU5UGl6g+Gy8Pier4zu5+A0AAP//AwBQ&#10;SwMEFAAGAAgAAAAhALAjpHDeAAAACQEAAA8AAABkcnMvZG93bnJldi54bWxMj0FPg0AQhe8m/ofN&#10;mHhrl1JCDbI0xKhJjxYT421hR0DZWcJuKf33jid7m5f38uZ7+X6xg5hx8r0jBZt1BAKpcaanVsF7&#10;9bJ6AOGDJqMHR6jggh72xe1NrjPjzvSG8zG0gkvIZ1pBF8KYSembDq32azcisfflJqsDy6mVZtJn&#10;LreDjKMolVb3xB86PeJTh83P8WQV+Ho+VJex/Pj+9E1dPpOtksOrUvd3S/kIIuAS/sPwh8/oUDBT&#10;7U5kvBgUrHZxwlEFKS9gP043WxA1H7tkC7LI5fWC4hcAAP//AwBQSwECLQAUAAYACAAAACEAtoM4&#10;kv4AAADhAQAAEwAAAAAAAAAAAAAAAAAAAAAAW0NvbnRlbnRfVHlwZXNdLnhtbFBLAQItABQABgAI&#10;AAAAIQA4/SH/1gAAAJQBAAALAAAAAAAAAAAAAAAAAC8BAABfcmVscy8ucmVsc1BLAQItABQABgAI&#10;AAAAIQALEfG4iwIAAG8FAAAOAAAAAAAAAAAAAAAAAC4CAABkcnMvZTJvRG9jLnhtbFBLAQItABQA&#10;BgAIAAAAIQCwI6Rw3gAAAAkBAAAPAAAAAAAAAAAAAAAAAOUEAABkcnMvZG93bnJldi54bWxQSwUG&#10;AAAAAAQABADzAAAA8AUAAAAA&#10;" filled="f" stroked="f" strokeweight="2pt">
                <v:textbox>
                  <w:txbxContent>
                    <w:p w:rsidR="003A6D4C" w:rsidRPr="00AD54CA" w:rsidRDefault="00AD54CA" w:rsidP="003A6D4C">
                      <w:pPr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AD54CA">
                        <w:rPr>
                          <w:sz w:val="28"/>
                          <w:szCs w:val="28"/>
                          <w:lang w:val="ru-RU"/>
                        </w:rPr>
                        <w:t>фото предка предмета 1</w:t>
                      </w:r>
                    </w:p>
                    <w:p w:rsidR="00AD54CA" w:rsidRPr="007E395C" w:rsidRDefault="00AD54CA" w:rsidP="00AD54CA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МИНИМУМ 500х500 пикселей</w:t>
                      </w:r>
                    </w:p>
                    <w:p w:rsidR="00AD54CA" w:rsidRPr="007E395C" w:rsidRDefault="00AD54CA" w:rsidP="00AD54CA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Свободное</w:t>
                      </w:r>
                      <w:proofErr w:type="gramEnd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от копирайта!</w:t>
                      </w:r>
                    </w:p>
                    <w:p w:rsidR="00AD54CA" w:rsidRPr="00AD54CA" w:rsidRDefault="00AD54CA" w:rsidP="003A6D4C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0BC6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26DFE" wp14:editId="2882A01D">
                <wp:simplePos x="0" y="0"/>
                <wp:positionH relativeFrom="column">
                  <wp:posOffset>8091805</wp:posOffset>
                </wp:positionH>
                <wp:positionV relativeFrom="paragraph">
                  <wp:posOffset>2263140</wp:posOffset>
                </wp:positionV>
                <wp:extent cx="1516380" cy="178308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5F5A" w:rsidRDefault="00485F5A" w:rsidP="00485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637.15pt;margin-top:178.2pt;width:119.4pt;height:1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IGjQIAAHEFAAAOAAAAZHJzL2Uyb0RvYy54bWysVFtP2zAUfp+0/2D5fSQpFLqIFFUgpkkI&#10;EDDx7Dp2E8nx8Wy3Sffrd2yngQHaw7Q+pPa5fOfi75zzi6FTZCesa0FXtDjKKRGaQ93qTUV/PF1/&#10;WVDiPNM1U6BFRffC0Yvl50/nvSnFDBpQtbAEQbQre1PRxntTZpnjjeiYOwIjNCol2I55vNpNVlvW&#10;I3qnslmen2Y92NpY4MI5lF4lJV1GfCkF93dSOuGJqijm5uPXxu86fLPlOSs3lpmm5WMa7B+y6Fir&#10;MegEdcU8I1vbvoPqWm7BgfRHHLoMpGy5iDVgNUX+pprHhhkRa8HmODO1yf0/WH67u7ekrfHt5pRo&#10;1uEbPWDXmN4oQVCGDeqNK9Hu0dzb8ebwGKodpO3CP9ZBhtjU/dRUMXjCUVjMi9PjBfaeo644Wxzn&#10;eEGc7MXdWOe/CehIOFTUYvzYTLa7cT6ZHkxCNA3XrVIoZ6XSfwgQM0iykHHKMZ78Xolk/SAkFotZ&#10;zWKASDNxqSzZMSQI41xoXyRVw2qRxPMcf2PKk0csQGkEDMgSE5qwR4BA4ffYqZzRPriKyNLJOf9b&#10;Ysl58oiRQfvJuWs12I8AFFY1Rk72hyal1oQu+WE9RCIsgmWQrKHeIzkspKlxhl+3+EA3zPl7ZnFM&#10;8FFx9P0dfqSCvqIwnihpwP76SB7skb2opaTHsauo+7llVlCivmvk9dfi5CTMabyczM9meLGvNevX&#10;Gr3tLgEfrsAlY3g8BnuvDkdpoXvGDbEKUVHFNMfYFeXeHi6XPq0D3DFcrFbRDGfTMH+jHw0P4KHP&#10;gYBPwzOzZmSpR4LfwmFEWfmGrMk2eGpYbT3INjL5pa/jC+BcRyqNOygsjtf3aPWyKZe/AQAA//8D&#10;AFBLAwQUAAYACAAAACEAXmTcf+EAAAANAQAADwAAAGRycy9kb3ducmV2LnhtbEyPy07DMBBF90j8&#10;gzVI7KjzalqlcaoIAVKXNEiInRMPSSAeR7Gbpn+PuyrLqzm690y+X/TAZpxsb0hAuAqAITVG9dQK&#10;+Khen7bArJOk5GAIBVzQwr64v8tlpsyZ3nE+upb5ErKZFNA5N2ac26ZDLe3KjEj+9m0mLZ2PU8vV&#10;JM++XA88CoKUa9mTX+jkiM8dNr/HkxZg6/lQXcby8+fLNnX5QrpKDm9CPD4s5Q6Yw8XdYLjqe3Uo&#10;vFNtTqQsG3yONknsWQHxOk2AXZF1GIfAagFpvImAFzn//0XxBwAA//8DAFBLAQItABQABgAIAAAA&#10;IQC2gziS/gAAAOEBAAATAAAAAAAAAAAAAAAAAAAAAABbQ29udGVudF9UeXBlc10ueG1sUEsBAi0A&#10;FAAGAAgAAAAhADj9If/WAAAAlAEAAAsAAAAAAAAAAAAAAAAALwEAAF9yZWxzLy5yZWxzUEsBAi0A&#10;FAAGAAgAAAAhAKgj8gaNAgAAcQUAAA4AAAAAAAAAAAAAAAAALgIAAGRycy9lMm9Eb2MueG1sUEsB&#10;Ai0AFAAGAAgAAAAhAF5k3H/hAAAADQEAAA8AAAAAAAAAAAAAAAAA5wQAAGRycy9kb3ducmV2Lnht&#10;bFBLBQYAAAAABAAEAPMAAAD1BQAAAAA=&#10;" filled="f" stroked="f" strokeweight="2pt">
                <v:textbox>
                  <w:txbxContent>
                    <w:p w:rsidR="00485F5A" w:rsidRDefault="00485F5A" w:rsidP="00485F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2CBE" w:rsidRPr="00FA748A">
        <w:rPr>
          <w:color w:val="00B050"/>
          <w:lang w:val="sv-SE"/>
        </w:rPr>
        <w:tab/>
      </w:r>
      <w:r w:rsidR="00E94A1E">
        <w:rPr>
          <w:color w:val="00B050"/>
          <w:lang w:val="ru-RU"/>
        </w:rPr>
        <w:t xml:space="preserve">                    </w:t>
      </w:r>
      <w:r w:rsidR="00D273BD">
        <w:rPr>
          <w:color w:val="00B050"/>
          <w:lang w:val="ru-RU"/>
        </w:rPr>
        <w:t xml:space="preserve"> </w:t>
      </w:r>
      <w:r w:rsidR="00D273BD">
        <w:rPr>
          <w:color w:val="00B050"/>
          <w:lang w:val="ru-RU"/>
        </w:rPr>
        <w:tab/>
      </w:r>
    </w:p>
    <w:p w:rsidR="00B226F1" w:rsidRPr="00B226F1" w:rsidRDefault="00B226F1" w:rsidP="00B226F1">
      <w:pPr>
        <w:rPr>
          <w:lang w:val="sv-SE"/>
        </w:rPr>
      </w:pPr>
    </w:p>
    <w:p w:rsidR="00B226F1" w:rsidRPr="00167DC4" w:rsidRDefault="00B226F1" w:rsidP="00167DC4">
      <w:pPr>
        <w:pStyle w:val="ac"/>
        <w:rPr>
          <w:rFonts w:ascii="Times New Roman" w:hAnsi="Times New Roman" w:cs="Times New Roman"/>
          <w:lang w:val="sv-SE"/>
        </w:rPr>
      </w:pPr>
    </w:p>
    <w:p w:rsidR="00167DC4" w:rsidRDefault="00AD54CA" w:rsidP="00167DC4">
      <w:pPr>
        <w:pStyle w:val="ac"/>
        <w:rPr>
          <w:rFonts w:ascii="Times New Roman" w:hAnsi="Times New Roman" w:cs="Times New Roman"/>
          <w:lang w:val="sv-SE"/>
        </w:rPr>
      </w:pPr>
      <w:r w:rsidRPr="00E82334">
        <w:rPr>
          <w:rStyle w:val="a7"/>
          <w:b/>
          <w:noProof/>
          <w:color w:val="0070C0"/>
          <w:u w:val="non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6452F29" wp14:editId="172EFB55">
                <wp:simplePos x="0" y="0"/>
                <wp:positionH relativeFrom="column">
                  <wp:posOffset>3028315</wp:posOffset>
                </wp:positionH>
                <wp:positionV relativeFrom="paragraph">
                  <wp:posOffset>31750</wp:posOffset>
                </wp:positionV>
                <wp:extent cx="11480800" cy="75799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0" cy="757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499" w:rsidRDefault="007E395C" w:rsidP="007E395C">
                            <w:pP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</w:pPr>
                            <w:r w:rsidRPr="007E395C"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  <w:t xml:space="preserve">Карта </w:t>
                            </w:r>
                            <w: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  <w:t xml:space="preserve"> мира (стран, о которых идет речь в тексте наверху, связанных с историей предмета), того века, когда предмет попал в Россию.</w:t>
                            </w:r>
                          </w:p>
                          <w:p w:rsidR="007E395C" w:rsidRDefault="007E395C" w:rsidP="007E395C">
                            <w:pP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  <w:t>Карта должна находиться в открытом доступе (не быть защищена копирайтом).</w:t>
                            </w:r>
                          </w:p>
                          <w:p w:rsidR="007E395C" w:rsidRPr="007E395C" w:rsidRDefault="007E395C" w:rsidP="007E395C">
                            <w:pP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36"/>
                                <w:szCs w:val="36"/>
                                <w:lang w:val="ru-RU" w:eastAsia="it-IT"/>
                              </w:rPr>
                              <w:t xml:space="preserve">На карте, в соответствии с номерами рисунков по краям карты, на плакате, номерами отмечаете страны </w:t>
                            </w:r>
                          </w:p>
                          <w:p w:rsidR="00540499" w:rsidRPr="007E395C" w:rsidRDefault="00540499" w:rsidP="003636B7">
                            <w:pPr>
                              <w:jc w:val="center"/>
                              <w:rPr>
                                <w:noProof/>
                                <w:lang w:val="ru-RU"/>
                              </w:rPr>
                            </w:pPr>
                          </w:p>
                          <w:p w:rsidR="00A02E93" w:rsidRPr="007E395C" w:rsidRDefault="00A02E93" w:rsidP="003636B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238.45pt;margin-top:2.5pt;width:904pt;height:59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JmjwIAAHIFAAAOAAAAZHJzL2Uyb0RvYy54bWysVFtP2zAUfp+0/2D5fSSp2kEjUlSBmCYh&#10;QMDEs+vYTSTbx7PdJt2v37GTBgZoD9P6kNrn8p2Lv3POL3qtyF4434KpaHGSUyIMh7o124r+eLr+&#10;ckaJD8zUTIERFT0ITy9Wnz+dd7YUM2hA1cIRBDG+7GxFmxBsmWWeN0IzfwJWGFRKcJoFvLptVjvW&#10;IbpW2SzPv2YduNo64MJ7lF4NSrpK+FIKHu6k9CIQVVHMLaSvS99N/Garc1ZuHbNNy8c02D9koVlr&#10;MOgEdcUCIzvXvoPSLXfgQYYTDjoDKVsuUg1YTZG/qeaxYVakWrA53k5t8v8Plt/u7x1p64rO5pQY&#10;pvGNHrBrzGyVICjDBnXWl2j3aO/dePN4jNX20un4j3WQPjX1MDVV9IFwFBbF/Cw/y7H5HJWni9Pl&#10;crmIsNmLv3U+fBOgSTxU1GECqZtsf+PDYHo0ieEMXLdKoZyVyvwhQMwoyWLKQ5LpFA5KDNYPQmK1&#10;mNYsBUg8E5fKkT1DhjDOhQnFoGpYLQbxIsffmPLkkQpQBgEjssSEJuwRIHL4PfZQzmgfXUWi6eSc&#10;/y2xwXnySJHBhMlZtwbcRwAKqxojD/bHJg2tiV0K/aZPTFhGyyjZQH1AdjgYxsZbft3iA90wH+6Z&#10;wznBR8XZD3f4kQq6isJ4oqQB9+sjebRH+qKWkg7nrqL+5445QYn6bpDYy2I+j4OaLvPF6Qwv7rVm&#10;81pjdvoS8OEK3DKWp2O0D+p4lA70M66IdYyKKmY4xq4oD+54uQzDPsAlw8V6ncxwOC0LN+bR8gge&#10;+xwJ+NQ/M2dHlgZk+C0cZ5SVb8g62EZPA+tdANkmJr/0dXwBHOxEpXEJxc3x+p6sXlbl6jcAAAD/&#10;/wMAUEsDBBQABgAIAAAAIQDYRfhv3wAAAAsBAAAPAAAAZHJzL2Rvd25yZXYueG1sTI9BT4NAEIXv&#10;Jv6HzZh4s0sJthRZGmLUpEeLifG2sCOg7Cxht5T+e8eTHue9L2/ey/eLHcSMk+8dKVivIhBIjTM9&#10;tQreque7FIQPmoweHKGCC3rYF9dXuc6MO9MrzsfQCg4hn2kFXQhjJqVvOrTar9yIxN6nm6wOfE6t&#10;NJM+c7gdZBxFG2l1T/yh0yM+dth8H09Wga/nQ3UZy/evD9/U5RPZKjm8KHV7s5QPIAIu4Q+G3/pc&#10;HQruVLsTGS8GBcl2s2NUwT1PYj+O04SFmsn1Lt2CLHL5f0PxAwAA//8DAFBLAQItABQABgAIAAAA&#10;IQC2gziS/gAAAOEBAAATAAAAAAAAAAAAAAAAAAAAAABbQ29udGVudF9UeXBlc10ueG1sUEsBAi0A&#10;FAAGAAgAAAAhADj9If/WAAAAlAEAAAsAAAAAAAAAAAAAAAAALwEAAF9yZWxzLy5yZWxzUEsBAi0A&#10;FAAGAAgAAAAhAAY38maPAgAAcgUAAA4AAAAAAAAAAAAAAAAALgIAAGRycy9lMm9Eb2MueG1sUEsB&#10;Ai0AFAAGAAgAAAAhANhF+G/fAAAACwEAAA8AAAAAAAAAAAAAAAAA6QQAAGRycy9kb3ducmV2Lnht&#10;bFBLBQYAAAAABAAEAPMAAAD1BQAAAAA=&#10;" filled="f" stroked="f" strokeweight="2pt">
                <v:textbox>
                  <w:txbxContent>
                    <w:p w:rsidR="00540499" w:rsidRDefault="007E395C" w:rsidP="007E395C">
                      <w:pPr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</w:pPr>
                      <w:r w:rsidRPr="007E395C"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  <w:t xml:space="preserve">Карта </w:t>
                      </w:r>
                      <w:r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  <w:t xml:space="preserve"> мира (стран, о которых идет речь в тексте наверху, связанных с историей предмета), того века, когда предмет попал в Россию.</w:t>
                      </w:r>
                    </w:p>
                    <w:p w:rsidR="007E395C" w:rsidRDefault="007E395C" w:rsidP="007E395C">
                      <w:pPr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</w:pPr>
                      <w:r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  <w:t>Карта должна находиться в открытом доступе (не быть защищена копирайтом).</w:t>
                      </w:r>
                    </w:p>
                    <w:p w:rsidR="007E395C" w:rsidRPr="007E395C" w:rsidRDefault="007E395C" w:rsidP="007E395C">
                      <w:pPr>
                        <w:rPr>
                          <w:noProof/>
                          <w:color w:val="C00000"/>
                          <w:sz w:val="36"/>
                          <w:szCs w:val="36"/>
                          <w:lang w:val="ru-RU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color w:val="C00000"/>
                          <w:sz w:val="36"/>
                          <w:szCs w:val="36"/>
                          <w:lang w:val="ru-RU" w:eastAsia="it-IT"/>
                        </w:rPr>
                        <w:t xml:space="preserve">На карте, в соответствии с номерами рисунков по краям карты, на плакате, номерами отмечаете страны </w:t>
                      </w:r>
                    </w:p>
                    <w:p w:rsidR="00540499" w:rsidRPr="007E395C" w:rsidRDefault="00540499" w:rsidP="003636B7">
                      <w:pPr>
                        <w:jc w:val="center"/>
                        <w:rPr>
                          <w:noProof/>
                          <w:lang w:val="ru-RU"/>
                        </w:rPr>
                      </w:pPr>
                    </w:p>
                    <w:p w:rsidR="00A02E93" w:rsidRPr="007E395C" w:rsidRDefault="00A02E93" w:rsidP="003636B7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226F1" w:rsidRPr="00167DC4">
        <w:rPr>
          <w:rFonts w:ascii="Times New Roman" w:hAnsi="Times New Roman" w:cs="Times New Roman"/>
          <w:lang w:val="sv-SE"/>
        </w:rPr>
        <w:tab/>
      </w:r>
    </w:p>
    <w:p w:rsidR="00167DC4" w:rsidRDefault="00167DC4" w:rsidP="00167DC4">
      <w:pPr>
        <w:pStyle w:val="ac"/>
        <w:rPr>
          <w:rFonts w:ascii="Times New Roman" w:hAnsi="Times New Roman" w:cs="Times New Roman"/>
          <w:lang w:val="sv-SE"/>
        </w:rPr>
      </w:pPr>
    </w:p>
    <w:p w:rsidR="00167DC4" w:rsidRDefault="00167DC4" w:rsidP="00167DC4">
      <w:pPr>
        <w:pStyle w:val="ac"/>
        <w:rPr>
          <w:rFonts w:ascii="Times New Roman" w:hAnsi="Times New Roman" w:cs="Times New Roman"/>
          <w:lang w:val="sv-SE"/>
        </w:rPr>
      </w:pPr>
    </w:p>
    <w:p w:rsidR="00167DC4" w:rsidRDefault="00167DC4" w:rsidP="00167DC4">
      <w:pPr>
        <w:pStyle w:val="ac"/>
        <w:rPr>
          <w:rFonts w:ascii="Times New Roman" w:hAnsi="Times New Roman" w:cs="Times New Roman"/>
          <w:lang w:val="sv-SE"/>
        </w:rPr>
      </w:pPr>
    </w:p>
    <w:p w:rsidR="00167DC4" w:rsidRDefault="00167DC4" w:rsidP="00167DC4">
      <w:pPr>
        <w:pStyle w:val="ac"/>
        <w:rPr>
          <w:rFonts w:ascii="Times New Roman" w:hAnsi="Times New Roman" w:cs="Times New Roman"/>
          <w:lang w:val="sv-SE"/>
        </w:rPr>
      </w:pPr>
    </w:p>
    <w:p w:rsidR="00167DC4" w:rsidRDefault="00AD54CA" w:rsidP="00167DC4">
      <w:pPr>
        <w:pStyle w:val="ac"/>
        <w:rPr>
          <w:rFonts w:ascii="Times New Roman" w:hAnsi="Times New Roman" w:cs="Times New Roman"/>
          <w:lang w:val="sv-SE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CB1A4" wp14:editId="64E7982C">
                <wp:simplePos x="0" y="0"/>
                <wp:positionH relativeFrom="column">
                  <wp:posOffset>-561128</wp:posOffset>
                </wp:positionH>
                <wp:positionV relativeFrom="paragraph">
                  <wp:posOffset>128693</wp:posOffset>
                </wp:positionV>
                <wp:extent cx="2628900" cy="195008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BD" w:rsidRPr="00AD54CA" w:rsidRDefault="00AD54CA" w:rsidP="00AD54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Небольшой текст о предке предмета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с указанием 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44.2pt;margin-top:10.15pt;width:207pt;height:1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M+igIAAHIFAAAOAAAAZHJzL2Uyb0RvYy54bWysVEtv3CAQvlfqf0DcG3tXeVrxRqtEqSpF&#10;SZSkypnFsLYEDAV27e2v7wBe56keql5smMc3D76Z84tBK7IVzndgajo7KCkRhkPTmXVNfz5dfzul&#10;xAdmGqbAiJruhKcXi69fzntbiTm0oBrhCIIYX/W2pm0ItioKz1uhmT8AKwwqJTjNAl7dumgc6xFd&#10;q2JelsdFD66xDrjwHqVXWUkXCV9KwcOdlF4EomqKuYX0dem7it9icc6qtWO27fiYBvuHLDTrDAad&#10;oK5YYGTjug9QuuMOPMhwwEEXIGXHRaoBq5mV76p5bJkVqRZsjrdTm/z/g+W323tHugbf7oQSwzS+&#10;0QN2jZm1EgRl2KDe+grtHu29G28ej7HaQTod/1gHGVJTd1NTxRAIR+H8eH56VmLvOepmZ0dleXoU&#10;UYsXd+t8+C5Ak3ioqcP4qZlse+NDNt2bxGgGrjulUM4qZd4IEDNKiphxzjGdwk6JbP0gJBYbs0oB&#10;Es3EpXJky5AgjHNhwiyrWtaILMaUMf+cx+SRClAGASOyxIQm7BEgUvgjdoYZ7aOrSCydnMu/JZad&#10;J48UGUyYnHVnwH0GoLCqMXK23zcptyZ2KQyrIRMh1RpFK2h2yA4HeWy85dcdvtAN8+GeOZwTfFWc&#10;/XCHH6mgrymMJ0pacL8/k0d7pC9qKelx7mrqf22YE5SoHwaJfTY7PIyDmi6HRydzvLjXmtVrjdno&#10;S8CXm+GWsTwdo31Q+6N0oJ9xRSxjVFQxwzF2TXlw+8tlyPsAlwwXy2Uyw+G0LNyYR8sjeGx0ZODT&#10;8MycHWkakOG3sJ9RVr1ja7aNngaWmwCyS1R+6ev4BDjYiUvjEoqb4/U9Wb2sysUfAAAA//8DAFBL&#10;AwQUAAYACAAAACEAG79SKN8AAAAKAQAADwAAAGRycy9kb3ducmV2LnhtbEyPwU6DQBCG7ya+w2ZM&#10;vLWLFCtBloYYNenRYmK8LewIKDtL2C2lb+/0pLeZzJd/vj/fLXYQM06+d6Tgbh2BQGqc6alV8F69&#10;rFIQPmgyenCECs7oYVdcX+U6M+5EbzgfQis4hHymFXQhjJmUvunQar92IxLfvtxkdeB1aqWZ9InD&#10;7SDjKNpKq3viD50e8anD5udwtAp8Pe+r81h+fH/6pi6fyVbJ/lWp25ulfAQRcAl/MFz0WR0Kdqrd&#10;kYwXg4JVmiaMKoijDQgGNvH9FkR9GR4SkEUu/1cofgEAAP//AwBQSwECLQAUAAYACAAAACEAtoM4&#10;kv4AAADhAQAAEwAAAAAAAAAAAAAAAAAAAAAAW0NvbnRlbnRfVHlwZXNdLnhtbFBLAQItABQABgAI&#10;AAAAIQA4/SH/1gAAAJQBAAALAAAAAAAAAAAAAAAAAC8BAABfcmVscy8ucmVsc1BLAQItABQABgAI&#10;AAAAIQBCC8M+igIAAHIFAAAOAAAAAAAAAAAAAAAAAC4CAABkcnMvZTJvRG9jLnhtbFBLAQItABQA&#10;BgAIAAAAIQAbv1Io3wAAAAoBAAAPAAAAAAAAAAAAAAAAAOQEAABkcnMvZG93bnJldi54bWxQSwUG&#10;AAAAAAQABADzAAAA8AUAAAAA&#10;" filled="f" stroked="f" strokeweight="2pt">
                <v:textbox>
                  <w:txbxContent>
                    <w:p w:rsidR="00E235BD" w:rsidRPr="00AD54CA" w:rsidRDefault="00AD54CA" w:rsidP="00AD54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AD54C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Небольшой текст о предке предмета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с указанием дат</w:t>
                      </w:r>
                    </w:p>
                  </w:txbxContent>
                </v:textbox>
              </v:rect>
            </w:pict>
          </mc:Fallback>
        </mc:AlternateContent>
      </w:r>
    </w:p>
    <w:p w:rsidR="00987C9D" w:rsidRPr="007E395C" w:rsidRDefault="00987C9D" w:rsidP="007E395C">
      <w:pPr>
        <w:pStyle w:val="ac"/>
        <w:rPr>
          <w:rFonts w:ascii="Times New Roman" w:hAnsi="Times New Roman" w:cs="Times New Roman"/>
          <w:color w:val="FF0000"/>
          <w:sz w:val="32"/>
          <w:szCs w:val="32"/>
          <w:lang w:val="ru-RU"/>
        </w:rPr>
      </w:pPr>
    </w:p>
    <w:p w:rsidR="00987C9D" w:rsidRPr="00987C9D" w:rsidRDefault="00AD54CA" w:rsidP="00987C9D">
      <w:pPr>
        <w:rPr>
          <w:lang w:val="sv-SE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D9EEEA" wp14:editId="6CAF5D19">
                <wp:simplePos x="0" y="0"/>
                <wp:positionH relativeFrom="column">
                  <wp:posOffset>16189325</wp:posOffset>
                </wp:positionH>
                <wp:positionV relativeFrom="paragraph">
                  <wp:posOffset>0</wp:posOffset>
                </wp:positionV>
                <wp:extent cx="2628900" cy="1950085"/>
                <wp:effectExtent l="0" t="0" r="0" b="0"/>
                <wp:wrapNone/>
                <wp:docPr id="2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Pr="00AD54CA" w:rsidRDefault="00AD54CA" w:rsidP="00160E2B">
                            <w:pPr>
                              <w:pStyle w:val="ac"/>
                              <w:numPr>
                                <w:ilvl w:val="0"/>
                                <w:numId w:val="4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Небольшой текст о предке предмета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с указанием 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274.75pt;margin-top:0;width:207pt;height:153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61iwIAAHIFAAAOAAAAZHJzL2Uyb0RvYy54bWysVMlu2zAQvRfoPxC8N5IMZxMiB4aDFAWC&#10;JEhS5ExTpCWA4rAkbcn9+g5JWVnRQ9GLRM7yZuGbubgcOkV2wroWdEWLo5wSoTnUrd5U9OfT9bcz&#10;SpxnumYKtKjoXjh6ufj65aI3pZhBA6oWliCIdmVvKtp4b8osc7wRHXNHYIRGpQTbMY9Xu8lqy3pE&#10;71Q2y/OTrAdbGwtcOIfSq6Ski4gvpeD+TkonPFEVxdx8/Nr4XYdvtrhg5cYy07R8TIP9QxYdazUG&#10;naCumGdka9sPUF3LLTiQ/ohDl4GULRexBqymyN9V89gwI2It2Bxnpja5/wfLb3f3lrR1RWf4Upp1&#10;+EYP2DWmN0qQ4jQ0qDeuRLtHc2/Hm8NjqHaQtgt/rIMMsan7qali8ISjcHYyOzvPsfccdcX5cZ6f&#10;HQfU7MXdWOe/C+hIOFTUYvzYTLa7cT6ZHkxCNA3XrVIoZ6XSbwSIGSRZyDjlGE9+r0SyfhASiw1Z&#10;xQCRZmKlLNkxJAjjXGhfJFXDapHEmDLmn/KYPGIBSiNgQJaY0IQ9AgQKf8ROMKN9cBWRpZNz/rfE&#10;kvPkESOD9pNz12qwnwEorGqMnOwPTUqtCV3yw3qIRCiiaRCtod4jOyyksXGGX7f4QjfM+XtmcU7w&#10;VXH2/R1+pIK+ojCeKGnA/v5MHuyRvqilpMe5q6j7tWVWUKJ+aCT2eTGfh0GNl/nx6Qwv9rVm/Vqj&#10;t90K8OUK3DKGx2Ow9+pwlBa6Z1wRyxAVVUxzjF1R7u3hsvJpH+CS4WK5jGY4nIb5G/1oeAAPjQ4M&#10;fBqemTUjTT0y/BYOM8rKd2xNtsFTw3LrQbaRyi99HZ8ABztyaVxCYXO8vkerl1W5+AMAAP//AwBQ&#10;SwMEFAAGAAgAAAAhAEoyHprfAAAACgEAAA8AAABkcnMvZG93bnJldi54bWxMj81OwzAQhO9IvIO1&#10;SNyo0/SHNsSpIgRIPbZBQr058ZIE4nUUu2n69iwnOI5mNPNNuptsJ0YcfOtIwXwWgUCqnGmpVvBe&#10;vD5sQPigyejOESq4oodddnuT6sS4Cx1wPIZacAn5RCtoQugTKX3VoNV+5nok9j7dYHVgOdTSDPrC&#10;5baTcRStpdUt8UKje3xusPo+nq0CX4774trnH18nX5X5C9liuX9T6v5uyp9ABJzCXxh+8RkdMmYq&#10;3ZmMF52CeLXcrjirgC+xH2/XC9algkX0OAeZpfL/hewHAAD//wMAUEsBAi0AFAAGAAgAAAAhALaD&#10;OJL+AAAA4QEAABMAAAAAAAAAAAAAAAAAAAAAAFtDb250ZW50X1R5cGVzXS54bWxQSwECLQAUAAYA&#10;CAAAACEAOP0h/9YAAACUAQAACwAAAAAAAAAAAAAAAAAvAQAAX3JlbHMvLnJlbHNQSwECLQAUAAYA&#10;CAAAACEAiBgetYsCAAByBQAADgAAAAAAAAAAAAAAAAAuAgAAZHJzL2Uyb0RvYy54bWxQSwECLQAU&#10;AAYACAAAACEASjIemt8AAAAKAQAADwAAAAAAAAAAAAAAAADlBAAAZHJzL2Rvd25yZXYueG1sUEsF&#10;BgAAAAAEAAQA8wAAAPEFAAAAAA==&#10;" filled="f" stroked="f" strokeweight="2pt">
                <v:textbox>
                  <w:txbxContent>
                    <w:p w:rsidR="00AD54CA" w:rsidRPr="00AD54CA" w:rsidRDefault="00AD54CA" w:rsidP="00160E2B">
                      <w:pPr>
                        <w:pStyle w:val="ac"/>
                        <w:numPr>
                          <w:ilvl w:val="0"/>
                          <w:numId w:val="4"/>
                        </w:numPr>
                        <w:ind w:left="0" w:firstLine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AD54C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Небольшой текст о предке предмета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с указанием дат</w:t>
                      </w:r>
                    </w:p>
                  </w:txbxContent>
                </v:textbox>
              </v:rect>
            </w:pict>
          </mc:Fallback>
        </mc:AlternateContent>
      </w:r>
    </w:p>
    <w:p w:rsidR="00987C9D" w:rsidRPr="00987C9D" w:rsidRDefault="00987C9D" w:rsidP="00987C9D">
      <w:pPr>
        <w:rPr>
          <w:lang w:val="sv-SE"/>
        </w:rPr>
      </w:pPr>
    </w:p>
    <w:p w:rsidR="00987C9D" w:rsidRPr="00987C9D" w:rsidRDefault="00987C9D" w:rsidP="00987C9D">
      <w:pPr>
        <w:rPr>
          <w:lang w:val="sv-SE"/>
        </w:rPr>
      </w:pPr>
    </w:p>
    <w:p w:rsidR="00C47B40" w:rsidRDefault="00C47B40" w:rsidP="00987C9D">
      <w:pPr>
        <w:rPr>
          <w:lang w:val="ru-RU"/>
        </w:rPr>
      </w:pPr>
    </w:p>
    <w:p w:rsidR="00987C9D" w:rsidRDefault="00987C9D" w:rsidP="00987C9D">
      <w:pPr>
        <w:rPr>
          <w:lang w:val="sv-SE"/>
        </w:rPr>
      </w:pPr>
    </w:p>
    <w:p w:rsidR="00AD54CA" w:rsidRDefault="00AD54CA" w:rsidP="00987C9D">
      <w:pPr>
        <w:tabs>
          <w:tab w:val="left" w:pos="7250"/>
        </w:tabs>
        <w:rPr>
          <w:lang w:val="ru-RU"/>
        </w:rPr>
      </w:pPr>
    </w:p>
    <w:p w:rsidR="00AD54CA" w:rsidRDefault="00AD54CA" w:rsidP="00987C9D">
      <w:pPr>
        <w:tabs>
          <w:tab w:val="left" w:pos="7250"/>
        </w:tabs>
        <w:rPr>
          <w:lang w:val="ru-RU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E937CF9" wp14:editId="1B2E1DB9">
                <wp:simplePos x="0" y="0"/>
                <wp:positionH relativeFrom="column">
                  <wp:posOffset>16701135</wp:posOffset>
                </wp:positionH>
                <wp:positionV relativeFrom="paragraph">
                  <wp:posOffset>160020</wp:posOffset>
                </wp:positionV>
                <wp:extent cx="1881505" cy="1679575"/>
                <wp:effectExtent l="0" t="0" r="0" b="0"/>
                <wp:wrapNone/>
                <wp:docPr id="30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Default="00AD54CA" w:rsidP="00AD54C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 xml:space="preserve">Фото предка предмета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4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копирайта!</w:t>
                            </w:r>
                          </w:p>
                          <w:p w:rsidR="00AD54CA" w:rsidRDefault="00AD54CA" w:rsidP="00AD5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1315.05pt;margin-top:12.6pt;width:148.15pt;height:132.25pt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etjgIAAHIFAAAOAAAAZHJzL2Uyb0RvYy54bWysVMlu2zAQvRfoPxC8N5KcOIsQOTASpCgQ&#10;JEGSImeaIi0BJIclaUvu13dIycqKHor6QJOzvFn0Zs4veq3IVjjfgqlocZBTIgyHujXriv58uv52&#10;SokPzNRMgREV3QlPLxZfv5x3thQzaEDVwhEEMb7sbEWbEGyZZZ43QjN/AFYYVEpwmgV8unVWO9Yh&#10;ulbZLM+Psw5cbR1w4T1KrwYlXSR8KQUPd1J6EYiqKOYW0unSuYpntjhn5dox27R8TIP9QxaatQaD&#10;TlBXLDCyce0HKN1yBx5kOOCgM5Cy5SLVgNUU+btqHhtmRaoFm+Pt1Cb//2D57fbekbau6CG2xzCN&#10;3+gBu8bMWglyWMQGddaXaPdo79348niN1fbS6fiPdZA+NXU3NVX0gXAUFqenxTyfU8JRVxyfnM1P&#10;5hE1e3G3zofvAjSJl4o6jJ+aybY3Pgyme5MYzcB1qxTKWanMGwFiRkkWMx5yTLewU2KwfhASi8Ws&#10;ZilAopm4VI5sGRKEcS5MKAZVw2oxiOc5/saUJ49UgDIIGJElJjRhjwCRwh+xh3JG++gqEksn5/xv&#10;iQ3Ok0eKDCZMzro14D4DUFjVGHmw3zdpaE3sUuhXfSJCMYumUbSCeofscDCMjbf8usUvdMN8uGcO&#10;5wQpg7Mf7vCQCrqKwnijpAH3+zN5tEf6opaSDueuov7XhjlBifphkNhnxdFRHNT0OJqfzPDhXmtW&#10;rzVmoy8Bv1yBW8bydI32Qe2v0oF+xhWxjFFRxQzH2BXlwe0fl2HYB7hkuFgukxkOp2XhxjxaHsFj&#10;oyMDn/pn5uxI04AMv4X9jLLyHVsH2+hpYLkJINtE5Ze+jp8ABztxaVxCcXO8fierl1W5+AMAAP//&#10;AwBQSwMEFAAGAAgAAAAhAEbGXa7hAAAADAEAAA8AAABkcnMvZG93bnJldi54bWxMj8FOg0AQhu8m&#10;vsNmTLzZpdhiiywNMWrSo8XEeFvYEVB2lrBbSt/e8VRv/2S+/PNNtpttLyYcfedIwXIRgUCqnemo&#10;UfBevtxtQPigyejeESo4o4ddfn2V6dS4E73hdAiN4BLyqVbQhjCkUvq6Rav9wg1IvPtyo9WBx7GR&#10;ZtQnLre9jKMokVZ3xBdaPeBTi/XP4WgV+Gral+eh+Pj+9HVVPJMtV/tXpW5v5uIRRMA5XGD402d1&#10;yNmpckcyXvQK4uQ+WjLLaR2DYCLexskKRMVps30AmWfy/xP5LwAAAP//AwBQSwECLQAUAAYACAAA&#10;ACEAtoM4kv4AAADhAQAAEwAAAAAAAAAAAAAAAAAAAAAAW0NvbnRlbnRfVHlwZXNdLnhtbFBLAQIt&#10;ABQABgAIAAAAIQA4/SH/1gAAAJQBAAALAAAAAAAAAAAAAAAAAC8BAABfcmVscy8ucmVsc1BLAQIt&#10;ABQABgAIAAAAIQCvXVetjgIAAHIFAAAOAAAAAAAAAAAAAAAAAC4CAABkcnMvZTJvRG9jLnhtbFBL&#10;AQItABQABgAIAAAAIQBGxl2u4QAAAAwBAAAPAAAAAAAAAAAAAAAAAOgEAABkcnMvZG93bnJldi54&#10;bWxQSwUGAAAAAAQABADzAAAA9gUAAAAA&#10;" filled="f" stroked="f" strokeweight="2pt">
                <v:textbox>
                  <w:txbxContent>
                    <w:p w:rsidR="00AD54CA" w:rsidRDefault="00AD54CA" w:rsidP="00AD54CA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 xml:space="preserve">Фото предка предмета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>4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МИНИМУМ 500х500 пикселей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Свободное</w:t>
                      </w:r>
                      <w:proofErr w:type="gramEnd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от копирайта!</w:t>
                      </w:r>
                    </w:p>
                    <w:p w:rsidR="00AD54CA" w:rsidRDefault="00AD54CA" w:rsidP="00AD54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36FDB3" wp14:editId="7FAF9E68">
                <wp:simplePos x="0" y="0"/>
                <wp:positionH relativeFrom="column">
                  <wp:posOffset>-456565</wp:posOffset>
                </wp:positionH>
                <wp:positionV relativeFrom="paragraph">
                  <wp:posOffset>21590</wp:posOffset>
                </wp:positionV>
                <wp:extent cx="2115820" cy="181864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35BD" w:rsidRDefault="00AD54CA" w:rsidP="00E235B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ru-RU"/>
                              </w:rPr>
                              <w:t>Фото предка предмета 2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МИНИМУМ 500х500 пикселей</w:t>
                            </w:r>
                          </w:p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</w:pPr>
                            <w:proofErr w:type="gramStart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Свободное</w:t>
                            </w:r>
                            <w:proofErr w:type="gramEnd"/>
                            <w:r w:rsidRPr="007E395C">
                              <w:rPr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от копирайта!</w:t>
                            </w:r>
                          </w:p>
                          <w:p w:rsidR="00AD54CA" w:rsidRPr="00AD54CA" w:rsidRDefault="00AD54CA" w:rsidP="00E235BD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9" style="position:absolute;margin-left:-35.95pt;margin-top:1.7pt;width:166.6pt;height:1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WJjwIAAHIFAAAOAAAAZHJzL2Uyb0RvYy54bWysVFFv2yAQfp+0/4B4Xx1naZdFdaqoVadJ&#10;VRu1nfpMMMSWgGNAYme/fgc4btdWe5iWBwe4u+/uvvvg/KLXiuyF8y2YipYnE0qE4VC3ZlvRH4/X&#10;n+aU+MBMzRQYUdGD8PRi+fHDeWcXYgoNqFo4giDGLzpb0SYEuygKzxuhmT8BKwwaJTjNAm7dtqgd&#10;6xBdq2I6mZwVHbjaOuDCezy9yka6TPhSCh7upPQiEFVRrC2kr0vfTfwWy3O22Dpmm5YPZbB/qEKz&#10;1mDSEeqKBUZ2rn0DpVvuwIMMJxx0AVK2XKQesJty8qqbh4ZZkXpBcrwdafL/D5bf7teOtDXObkaJ&#10;YRpndI+sMbNVguAZEtRZv0C/B7t2w87jMnbbS6fjP/ZB+kTqYSRV9IFwPJyW5el8itxztJXzcn42&#10;S7QXz+HW+fBNgCZxUVGH+ROZbH/jA6ZE16NLzGbgulUqTU6ZPw7QMZ4UseJcY1qFgxLRT5l7IbHZ&#10;WFVKkGQmLpUje4YCYZwLE8psalgt8vHpBH+RCIQfI9IuAUZkiQWN2ANAlPBb7Awz+MdQkVQ6Bk/+&#10;VlgOHiNSZjBhDNatAfcegMKuhszZ/0hSpiayFPpNn4Xw+Tj0DdQHVIeDfG285dctTuiG+bBmDu8J&#10;ThXvfrjDj1TQVRSGFSUNuF/vnUd/lC9aKenw3lXU/9wxJyhR3w0K+2s5Q32QkDaz0y9ROe6lZfPS&#10;Ynb6EnByJb4ylqdl9A/quJQO9BM+EauYFU3McMxdUR7ccXMZ8nuAjwwXq1Vyw8tpWbgxD5ZH8Eh0&#10;VOBj/8ScHWQaUOG3cLyjbPFKrdk3RhpY7QLINkk5Up15HUaAFztpaXiE4svxcp+8np/K5W8AAAD/&#10;/wMAUEsDBBQABgAIAAAAIQBZqKlz3wAAAAkBAAAPAAAAZHJzL2Rvd25yZXYueG1sTI9BT4NAEIXv&#10;Jv6HzZh4axfaplJkaYhRkx4tJsbbwo6AsrOE3VL67x1P9vYm7+W9b7L9bHsx4eg7RwriZQQCqXam&#10;o0bBe/mySED4oMno3hEquKCHfX57k+nUuDO94XQMjeAS8qlW0IYwpFL6ukWr/dINSOx9udHqwOfY&#10;SDPqM5fbXq6iaCut7ogXWj3gU4v1z/FkFfhqOpSXofj4/vR1VTyTLTeHV6Xu7+biEUTAOfyH4Q+f&#10;0SFnpsqdyHjRK1g8xDuOKlhvQLC/2sZrEBWLZJeAzDN5/UH+CwAA//8DAFBLAQItABQABgAIAAAA&#10;IQC2gziS/gAAAOEBAAATAAAAAAAAAAAAAAAAAAAAAABbQ29udGVudF9UeXBlc10ueG1sUEsBAi0A&#10;FAAGAAgAAAAhADj9If/WAAAAlAEAAAsAAAAAAAAAAAAAAAAALwEAAF9yZWxzLy5yZWxzUEsBAi0A&#10;FAAGAAgAAAAhAAA7dYmPAgAAcgUAAA4AAAAAAAAAAAAAAAAALgIAAGRycy9lMm9Eb2MueG1sUEsB&#10;Ai0AFAAGAAgAAAAhAFmoqXPfAAAACQEAAA8AAAAAAAAAAAAAAAAA6QQAAGRycy9kb3ducmV2Lnht&#10;bFBLBQYAAAAABAAEAPMAAAD1BQAAAAA=&#10;" filled="f" stroked="f" strokeweight="2pt">
                <v:textbox>
                  <w:txbxContent>
                    <w:p w:rsidR="00E235BD" w:rsidRDefault="00AD54CA" w:rsidP="00E235BD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ru-RU"/>
                        </w:rPr>
                        <w:t>Фото предка предмета 2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МИНИМУМ 500х500 пикселей</w:t>
                      </w:r>
                    </w:p>
                    <w:p w:rsidR="00AD54CA" w:rsidRPr="007E395C" w:rsidRDefault="00AD54CA" w:rsidP="00AD54C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</w:pPr>
                      <w:proofErr w:type="gramStart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>Свободное</w:t>
                      </w:r>
                      <w:proofErr w:type="gramEnd"/>
                      <w:r w:rsidRPr="007E395C">
                        <w:rPr>
                          <w:color w:val="FF0000"/>
                          <w:sz w:val="32"/>
                          <w:szCs w:val="32"/>
                          <w:lang w:val="ru-RU"/>
                        </w:rPr>
                        <w:t xml:space="preserve"> от копирайта!</w:t>
                      </w:r>
                    </w:p>
                    <w:p w:rsidR="00AD54CA" w:rsidRPr="00AD54CA" w:rsidRDefault="00AD54CA" w:rsidP="00E235BD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54CA" w:rsidRDefault="00AD54CA" w:rsidP="00987C9D">
      <w:pPr>
        <w:tabs>
          <w:tab w:val="left" w:pos="7250"/>
        </w:tabs>
        <w:rPr>
          <w:lang w:val="ru-RU"/>
        </w:rPr>
      </w:pPr>
    </w:p>
    <w:p w:rsidR="00987C9D" w:rsidRPr="00987C9D" w:rsidRDefault="00AD54CA" w:rsidP="00987C9D">
      <w:pPr>
        <w:tabs>
          <w:tab w:val="left" w:pos="7250"/>
        </w:tabs>
        <w:rPr>
          <w:lang w:val="sv-SE"/>
        </w:rPr>
      </w:pP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9CAD6C" wp14:editId="08B5D3FE">
                <wp:simplePos x="0" y="0"/>
                <wp:positionH relativeFrom="column">
                  <wp:posOffset>166370</wp:posOffset>
                </wp:positionH>
                <wp:positionV relativeFrom="paragraph">
                  <wp:posOffset>4750435</wp:posOffset>
                </wp:positionV>
                <wp:extent cx="3521710" cy="8763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E56" w:rsidRPr="00FB7061" w:rsidRDefault="00B17E56" w:rsidP="00B17E56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B706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Источники</w:t>
                            </w:r>
                            <w:r w:rsidR="009A1DD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AD54C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текстовых </w:t>
                            </w:r>
                            <w:r w:rsidR="00D62F7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данных</w:t>
                            </w:r>
                            <w:r w:rsidRPr="00FB706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: </w:t>
                            </w:r>
                          </w:p>
                          <w:p w:rsidR="00B17E56" w:rsidRPr="00B17E56" w:rsidRDefault="00B17E56" w:rsidP="00B17E5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margin-left:13.1pt;margin-top:374.05pt;width:277.3pt;height:6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myjgIAAHEFAAAOAAAAZHJzL2Uyb0RvYy54bWysVEtv2zAMvg/YfxB0X22n6SuIUwQpOgwo&#10;2qLt0LMiS7EBWdQkJXb260dJjvvEDsNycCSR/Eh+fMwv+1aRnbCuAV3S4iinRGgOVaM3Jf35dP3t&#10;nBLnma6YAi1KuheOXi6+fpl3ZiYmUIOqhCUIot2sMyWtvTezLHO8Fi1zR2CERqEE2zKPV7vJKss6&#10;RG9VNsnz06wDWxkLXDiHr1dJSBcRX0rB/Z2UTniiSoqx+fi18bsO32wxZ7ONZaZu+BAG+4coWtZo&#10;dDpCXTHPyNY2H6DahltwIP0RhzYDKRsuYg6YTZG/y+axZkbEXJAcZ0aa3P+D5be7e0uaCmt3QYlm&#10;LdboAVljeqMEwTckqDNuhnqP5t4ON4fHkG0vbRv+MQ/SR1L3I6mi94Tj4/HJpDgrkHuOsvOz0+M8&#10;sp69WBvr/HcBLQmHklp0H7lkuxvn0SOqHlSCMw3XjVKxcEq/eUDF8JKFgFOI8eT3SgQ9pR+ExFwx&#10;qEl0ELtMrJQlO4b9wTgX2hdJVLNKpOeTHH+BB4QfLeItAgZkiQGN2ANA6OCP2Alm0A+mIjbpaJz/&#10;LbBkPFpEz6D9aNw2GuxnAAqzGjwn/QNJiZrAku/XfeqD6aHma6j22BwW0tQ4w68brNANc/6eWRwT&#10;LCqOvr/Dj1TQlRSGEyU12N+fvQd97F6UUtLh2JXU/doyKyhRPzT29UUxnYY5jZfpydkEL/a1ZP1a&#10;orftCrByBS4Zw+Mx6Ht1OEoL7TNuiGXwiiKmOfouKff2cFn5tA5wx3CxXEY1nE3D/I1+NDyAB6JD&#10;Bz71z8yaoU09NvgtHEaUzd51a9INlhqWWw+yia0cqE68DiXAuY69NOygsDhe36PWy6Zc/AEAAP//&#10;AwBQSwMEFAAGAAgAAAAhAD/LASPfAAAACgEAAA8AAABkcnMvZG93bnJldi54bWxMj0FPhDAQhe8m&#10;/odmTLy5BbJigwwbYtRkjy4mxluBEVA6JbTLsv/eenKPk/ny3vfy3WpGsdDsBssI8SYCQdzYduAO&#10;4b16uVMgnNfc6tEyIZzJwa64vsp11toTv9Fy8J0IIewyjdB7P2VSuqYno93GTsTh92Vno3045062&#10;sz6FcDPKJIpSafTAoaHXEz311PwcjgbB1cu+Ok/lx/ena+rymU213b8i3t6s5SMIT6v/h+FPP6hD&#10;EZxqe+TWiREhSZNAIjxsVQwiAPcqCltqBKXSGGSRy8sJxS8AAAD//wMAUEsBAi0AFAAGAAgAAAAh&#10;ALaDOJL+AAAA4QEAABMAAAAAAAAAAAAAAAAAAAAAAFtDb250ZW50X1R5cGVzXS54bWxQSwECLQAU&#10;AAYACAAAACEAOP0h/9YAAACUAQAACwAAAAAAAAAAAAAAAAAvAQAAX3JlbHMvLnJlbHNQSwECLQAU&#10;AAYACAAAACEAvqRpso4CAABxBQAADgAAAAAAAAAAAAAAAAAuAgAAZHJzL2Uyb0RvYy54bWxQSwEC&#10;LQAUAAYACAAAACEAP8sBI98AAAAKAQAADwAAAAAAAAAAAAAAAADoBAAAZHJzL2Rvd25yZXYueG1s&#10;UEsFBgAAAAAEAAQA8wAAAPQFAAAAAA==&#10;" filled="f" stroked="f" strokeweight="2pt">
                <v:textbox>
                  <w:txbxContent>
                    <w:p w:rsidR="00B17E56" w:rsidRPr="00FB7061" w:rsidRDefault="00B17E56" w:rsidP="00B17E56">
                      <w:pPr>
                        <w:pStyle w:val="ac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</w:pPr>
                      <w:r w:rsidRPr="00FB7061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Источники</w:t>
                      </w:r>
                      <w:r w:rsidR="009A1DD9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="00AD54CA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текстовых </w:t>
                      </w:r>
                      <w:r w:rsidR="00D62F75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данных</w:t>
                      </w:r>
                      <w:r w:rsidRPr="00FB7061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: </w:t>
                      </w:r>
                    </w:p>
                    <w:p w:rsidR="00B17E56" w:rsidRPr="00B17E56" w:rsidRDefault="00B17E56" w:rsidP="00B17E56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B7E5428" wp14:editId="786F54F3">
                <wp:simplePos x="0" y="0"/>
                <wp:positionH relativeFrom="column">
                  <wp:posOffset>15949930</wp:posOffset>
                </wp:positionH>
                <wp:positionV relativeFrom="paragraph">
                  <wp:posOffset>1194435</wp:posOffset>
                </wp:positionV>
                <wp:extent cx="2628900" cy="1950085"/>
                <wp:effectExtent l="0" t="0" r="0" b="0"/>
                <wp:wrapNone/>
                <wp:docPr id="33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Pr="00AD54CA" w:rsidRDefault="00AD54CA" w:rsidP="00160E2B">
                            <w:pPr>
                              <w:pStyle w:val="ac"/>
                              <w:numPr>
                                <w:ilvl w:val="0"/>
                                <w:numId w:val="5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Небольшой текст о предке предмета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с указанием 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255.9pt;margin-top:94.05pt;width:207pt;height:153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BHZjAIAAHIFAAAOAAAAZHJzL2Uyb0RvYy54bWysVMlu2zAQvRfoPxC8N5KcXYgcGAlSFAgS&#10;I0mRM02RlgCKw5K0JffrOyRlZUUPRS8SOcubhW/m4nLoFNkK61rQFS0OckqE5lC3el3Rn083384o&#10;cZ7pminQoqI74ejl/OuXi96UYgYNqFpYgiDalb2paOO9KbPM8UZ0zB2AERqVEmzHPF7tOqst6xG9&#10;U9ksz0+yHmxtLHDhHEqvk5LOI76Ugvt7KZ3wRFUUc/Pxa+N3Fb7Z/IKVa8tM0/IxDfYPWXSs1Rh0&#10;grpmnpGNbT9AdS234ED6Aw5dBlK2XMQasJoif1fNY8OMiLVgc5yZ2uT+Hyy/2y4taeuKHh5SolmH&#10;b/SAXWN6rQQpTkODeuNKtHs0SzveHB5DtYO0XfhjHWSITd1NTRWDJxyFs5PZ2XmOveeoK86P8/zs&#10;OKBmL+7GOv9dQEfCoaIW48dmsu2t88l0bxKiabhplUI5K5V+I0DMIMlCxinHePI7JZL1g5BYbMgq&#10;Bog0E1fKki1DgjDOhfZFUjWsFkmMKWP+KY/JIxagNAIGZIkJTdgjQKDwR+wEM9oHVxFZOjnnf0ss&#10;OU8eMTJoPzl3rQb7GYDCqsbIyX7fpNSa0CU/rIZIhCI+TxCtoN4hOyyksXGG37T4QrfM+SWzOCf4&#10;qjj7/h4/UkFfURhPlDRgf38mD/ZIX9RS0uPcVdT92jArKFE/NBL7vDg6CoMaL0fHpzO82Nea1WuN&#10;3nRXgC9X4JYxPB6DvVf7o7TQPeOKWISoqGKaY+yKcm/3lyuf9gEuGS4Wi2iGw2mYv9WPhgfw0OjA&#10;wKfhmVkz0tQjw+9gP6OsfMfWZBs8NSw2HmQbqfzS1/EJcLAjl8YlFDbH63u0elmV8z8AAAD//wMA&#10;UEsDBBQABgAIAAAAIQBPaf8M4AAAAA0BAAAPAAAAZHJzL2Rvd25yZXYueG1sTI9BT4QwEIXvJv6H&#10;Zky8uQWyGBYpG2LUZI8uJsZboSOgdEpol2X/veNJj2/ey3vfFPvVjmLB2Q+OFMSbCARS68xAnYK3&#10;+vkuA+GDJqNHR6jggh725fVVoXPjzvSKyzF0gkvI51pBH8KUS+nbHq32GzchsffpZqsDy7mTZtZn&#10;LrejTKLoXlo9EC/0esLHHtvv48kq8M1yqC9T9f714dumeiJbbw8vSt3erNUDiIBr+AvDLz6jQ8lM&#10;jTuR8WJUkKRxzOyBnSyLQXAk2SUpnxoF212agCwL+f+L8gcAAP//AwBQSwECLQAUAAYACAAAACEA&#10;toM4kv4AAADhAQAAEwAAAAAAAAAAAAAAAAAAAAAAW0NvbnRlbnRfVHlwZXNdLnhtbFBLAQItABQA&#10;BgAIAAAAIQA4/SH/1gAAAJQBAAALAAAAAAAAAAAAAAAAAC8BAABfcmVscy8ucmVsc1BLAQItABQA&#10;BgAIAAAAIQD51BHZjAIAAHIFAAAOAAAAAAAAAAAAAAAAAC4CAABkcnMvZTJvRG9jLnhtbFBLAQIt&#10;ABQABgAIAAAAIQBPaf8M4AAAAA0BAAAPAAAAAAAAAAAAAAAAAOYEAABkcnMvZG93bnJldi54bWxQ&#10;SwUGAAAAAAQABADzAAAA8wUAAAAA&#10;" filled="f" stroked="f" strokeweight="2pt">
                <v:textbox>
                  <w:txbxContent>
                    <w:p w:rsidR="00AD54CA" w:rsidRPr="00AD54CA" w:rsidRDefault="00AD54CA" w:rsidP="00160E2B">
                      <w:pPr>
                        <w:pStyle w:val="ac"/>
                        <w:numPr>
                          <w:ilvl w:val="0"/>
                          <w:numId w:val="5"/>
                        </w:numPr>
                        <w:ind w:left="0" w:firstLine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AD54C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Небольшой текст о предке предмета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с указанием дат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1AE6FC" wp14:editId="3D1C435D">
                <wp:simplePos x="0" y="0"/>
                <wp:positionH relativeFrom="column">
                  <wp:posOffset>12139295</wp:posOffset>
                </wp:positionH>
                <wp:positionV relativeFrom="paragraph">
                  <wp:posOffset>4772660</wp:posOffset>
                </wp:positionV>
                <wp:extent cx="6400800" cy="876300"/>
                <wp:effectExtent l="0" t="0" r="0" b="0"/>
                <wp:wrapNone/>
                <wp:docPr id="13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B40" w:rsidRDefault="00D62F75" w:rsidP="00E71534">
                            <w:pPr>
                              <w:pStyle w:val="ac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B706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Источники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 фото</w:t>
                            </w:r>
                            <w:r w:rsidRPr="00FB706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:</w:t>
                            </w:r>
                          </w:p>
                          <w:p w:rsidR="00D62F75" w:rsidRPr="003E66A8" w:rsidRDefault="00D62F75" w:rsidP="00D62F75">
                            <w:pPr>
                              <w:pStyle w:val="ac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D62F75" w:rsidRPr="00B17E56" w:rsidRDefault="00D62F75" w:rsidP="00D62F7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955.85pt;margin-top:375.8pt;width:7in;height:6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f8jAIAAHEFAAAOAAAAZHJzL2Uyb0RvYy54bWysVFtP2zAUfp+0/2D5fSQtpUBEiioQ0yQE&#10;FTDx7Dp2E8nx8Wy3Sffrd2yn4ao9TOtDap/Ldy7+zrm47FtFdsK6BnRJJ0c5JUJzqBq9KenPp5tv&#10;Z5Q4z3TFFGhR0r1w9HLx9ctFZwoxhRpUJSxBEO2KzpS09t4UWeZ4LVrmjsAIjUoJtmUer3aTVZZ1&#10;iN6qbJrn86wDWxkLXDiH0uukpIuIL6Xg/l5KJzxRJcXcfPza+F2Hb7a4YMXGMlM3fEiD/UMWLWs0&#10;Bh2hrplnZGubD1Btwy04kP6IQ5uBlA0XsQasZpK/q+axZkbEWrA5zoxtcv8Plt/tVpY0Fb7dMSWa&#10;tfhGD9g1pjdKkMl5aFBnXIF2j2Zlh5vDY6i2l7YN/1gH6WNT92NTRe8JR+F8ludnOfaeo+7sdH6M&#10;Z4TJXryNdf67gJaEQ0ktho+9ZLtb55PpwSQE03DTKIVyVij9RoCYQZKFhFOK8eT3SiTrByGxVkxq&#10;GgNElokrZcmOIT8Y50L7SVLVrBJJfJLjb0h59IgFKI2AAVliQiP2ABAY/BE7lTPYB1cRSTo6539L&#10;LDmPHjEyaD86t40G+xmAwqqGyMn+0KTUmtAl36/7xIN5MA2iNVR7JIeFNDXO8JsGX+iWOb9iFscE&#10;HxVH39/jRyroSgrDiZIa7O/P5MEe2YtaSjocu5K6X1tmBSXqh0Zen09mszCn8TI7OZ3ixb7WrF9r&#10;9La9Any5CS4Zw+Mx2Ht1OEoL7TNuiGWIiiqmOcYuKff2cLnyaR3gjuFiuYxmOJuG+Vv9aHgAD40O&#10;DHzqn5k1A009EvwODiPKindsTbbBU8Ny60E2kcovfR2eAOc6cmnYQWFxvL5Hq5dNufgDAAD//wMA&#10;UEsDBBQABgAIAAAAIQBJqo2b4QAAAA0BAAAPAAAAZHJzL2Rvd25yZXYueG1sTI/BToNAEIbvJr7D&#10;Zky82WUbpUBZGmLUpEeLifG2sFtA2VnCbil9e8dTPf4zX/75Jt8tdmCzmXzvUIJYRcAMNk732Er4&#10;qF4fEmA+KNRqcGgkXIyHXXF7k6tMuzO+m/kQWkYl6DMloQthzDj3TWes8is3GqTd0U1WBYpTy/Wk&#10;zlRuB76Oophb1SNd6NRonjvT/BxOVoKv5311GcvP7y/f1OUL2upx/ybl/d1SboEFs4QrDH/6pA4F&#10;OdXuhNqzgXIqxIZYCZsnEQMjZJ2KlEa1hCRJY+BFzv9/UfwCAAD//wMAUEsBAi0AFAAGAAgAAAAh&#10;ALaDOJL+AAAA4QEAABMAAAAAAAAAAAAAAAAAAAAAAFtDb250ZW50X1R5cGVzXS54bWxQSwECLQAU&#10;AAYACAAAACEAOP0h/9YAAACUAQAACwAAAAAAAAAAAAAAAAAvAQAAX3JlbHMvLnJlbHNQSwECLQAU&#10;AAYACAAAACEAjwo3/IwCAABxBQAADgAAAAAAAAAAAAAAAAAuAgAAZHJzL2Uyb0RvYy54bWxQSwEC&#10;LQAUAAYACAAAACEASaqNm+EAAAANAQAADwAAAAAAAAAAAAAAAADmBAAAZHJzL2Rvd25yZXYueG1s&#10;UEsFBgAAAAAEAAQA8wAAAPQFAAAAAA==&#10;" filled="f" stroked="f" strokeweight="2pt">
                <v:textbox>
                  <w:txbxContent>
                    <w:p w:rsidR="00C47B40" w:rsidRDefault="00D62F75" w:rsidP="00E71534">
                      <w:pPr>
                        <w:pStyle w:val="ac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</w:pPr>
                      <w:r w:rsidRPr="00FB7061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Источники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 фото</w:t>
                      </w:r>
                      <w:r w:rsidRPr="00FB7061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:</w:t>
                      </w:r>
                    </w:p>
                    <w:p w:rsidR="00D62F75" w:rsidRPr="003E66A8" w:rsidRDefault="00D62F75" w:rsidP="00D62F75">
                      <w:pPr>
                        <w:pStyle w:val="ac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</w:pPr>
                    </w:p>
                    <w:p w:rsidR="00D62F75" w:rsidRPr="00B17E56" w:rsidRDefault="00D62F75" w:rsidP="00D62F7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511D42" wp14:editId="42DC119E">
                <wp:simplePos x="0" y="0"/>
                <wp:positionH relativeFrom="column">
                  <wp:posOffset>5013325</wp:posOffset>
                </wp:positionH>
                <wp:positionV relativeFrom="paragraph">
                  <wp:posOffset>4994910</wp:posOffset>
                </wp:positionV>
                <wp:extent cx="5534025" cy="654685"/>
                <wp:effectExtent l="0" t="0" r="0" b="0"/>
                <wp:wrapNone/>
                <wp:docPr id="22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D9B" w:rsidRDefault="00157177" w:rsidP="00E715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FB7061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Источник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 карты</w:t>
                            </w:r>
                            <w:r w:rsidR="00BE6B2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>:</w:t>
                            </w:r>
                          </w:p>
                          <w:p w:rsidR="00C9222F" w:rsidRDefault="00C9222F" w:rsidP="00B65D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157177" w:rsidRPr="00157177" w:rsidRDefault="00157177" w:rsidP="00157177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94.75pt;margin-top:393.3pt;width:435.75pt;height:51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aAjgIAAHEFAAAOAAAAZHJzL2Uyb0RvYy54bWysVEtP3DAQvlfqf7B8L3l0wyMii1YgqkoI&#10;EFBx9jr2JpLjcW3vJttf37GTDRRQD1X34LXn8c0j38z5xdApshPWtaArmh2llAjNoW71pqI/nq6/&#10;nFLiPNM1U6BFRffC0Yvl50/nvSlFDg2oWliCINqVvalo470pk8TxRnTMHYERGpUSbMc8Pu0mqS3r&#10;Eb1TSZ6mx0kPtjYWuHAOpVejki4jvpSC+zspnfBEVRRz8/G08VyHM1mes3JjmWlaPqXB/iGLjrUa&#10;g85QV8wzsrXtO6iu5RYcSH/EoUtAypaLWANWk6VvqnlsmBGxFmyOM3Ob3P+D5be7e0vauqJ5Tolm&#10;HX6jB+wa0xslSHYWGtQbV6Ldo7m308vhNVQ7SNuFf6yDDLGp+7mpYvCEo7Aovi7SvKCEo+64WByf&#10;FgE0efE21vlvAjoSLhW1GD72ku1unB9NDyYhmIbrVimUs1LpPwSIGSRJSHhMMd78XonR+kFIrBWT&#10;ymOAyDJxqSzZMeQH41xon42qhtViFBcp/qaUZ49YgNIIGJAlJjRjTwCBwe+xx3Im++AqIkln5/Rv&#10;iY3Os0eMDNrPzl2rwX4EoLCqKfJof2jS2JrQJT+sh8iD7CSYBtEa6j2Sw8I4Nc7w6xa/0A1z/p5Z&#10;HBMcKBx9f4eHVNBXFKYbJQ3YXx/Jgz2yF7WU9Dh2FXU/t8wKStR3jbw+yxaLMKfxsShOcnzY15r1&#10;a43edpeAXy7DJWN4vAZ7rw5XaaF7xg2xClFRxTTH2BXl3h4el35cB7hjuFitohnOpmH+Rj8aHsBD&#10;owMDn4ZnZs1EU48Ev4XDiLLyDVtH2+CpYbX1INtI5Ze+Tp8A5zpyadpBYXG8fkerl025/A0AAP//&#10;AwBQSwMEFAAGAAgAAAAhAK4ok5LgAAAADAEAAA8AAABkcnMvZG93bnJldi54bWxMj8FOwzAMhu+T&#10;9g6RJ3Hb0iHIutJ0qhAg7ciKhLiljWkLjVM1Wde9Pelp3Gz50+/vTw+T6diIg2stSdhuImBIldUt&#10;1RI+itd1DMx5RVp1llDCFR0csuUiVYm2F3rH8eRrFkLIJUpC432fcO6qBo1yG9sjhdu3HYzyYR1q&#10;rgd1CeGm4/dRJLhRLYUPjerxucHq93Q2Elw5Hotrn3/+fLmqzF/IFA/HNynvVlP+BMzj5G8wzPpB&#10;HbLgVNozacc6Cbt4/xjQeRAC2EwIsQ31SglxvN8Bz1L+v0T2BwAA//8DAFBLAQItABQABgAIAAAA&#10;IQC2gziS/gAAAOEBAAATAAAAAAAAAAAAAAAAAAAAAABbQ29udGVudF9UeXBlc10ueG1sUEsBAi0A&#10;FAAGAAgAAAAhADj9If/WAAAAlAEAAAsAAAAAAAAAAAAAAAAALwEAAF9yZWxzLy5yZWxzUEsBAi0A&#10;FAAGAAgAAAAhAFCrdoCOAgAAcQUAAA4AAAAAAAAAAAAAAAAALgIAAGRycy9lMm9Eb2MueG1sUEsB&#10;Ai0AFAAGAAgAAAAhAK4ok5LgAAAADAEAAA8AAAAAAAAAAAAAAAAA6AQAAGRycy9kb3ducmV2Lnht&#10;bFBLBQYAAAAABAAEAPMAAAD1BQAAAAA=&#10;" filled="f" stroked="f" strokeweight="2pt">
                <v:textbox>
                  <w:txbxContent>
                    <w:p w:rsidR="00B65D9B" w:rsidRDefault="00157177" w:rsidP="00E715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</w:pPr>
                      <w:r w:rsidRPr="00FB7061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Источник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 карты</w:t>
                      </w:r>
                      <w:r w:rsidR="00BE6B24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>:</w:t>
                      </w:r>
                    </w:p>
                    <w:p w:rsidR="00C9222F" w:rsidRDefault="00C9222F" w:rsidP="00B65D9B">
                      <w:pPr>
                        <w:spacing w:after="0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</w:pPr>
                    </w:p>
                    <w:p w:rsidR="00157177" w:rsidRPr="00157177" w:rsidRDefault="00157177" w:rsidP="00157177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791AD6" wp14:editId="41072AB5">
                <wp:simplePos x="0" y="0"/>
                <wp:positionH relativeFrom="column">
                  <wp:posOffset>-560705</wp:posOffset>
                </wp:positionH>
                <wp:positionV relativeFrom="paragraph">
                  <wp:posOffset>991235</wp:posOffset>
                </wp:positionV>
                <wp:extent cx="2628900" cy="1950085"/>
                <wp:effectExtent l="0" t="0" r="0" b="0"/>
                <wp:wrapNone/>
                <wp:docPr id="2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95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Pr="00AD54CA" w:rsidRDefault="00AD54CA" w:rsidP="00AD54CA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ind w:left="0" w:firstLine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D54C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>Небольшой текст о предке предмета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ru-RU"/>
                              </w:rPr>
                              <w:t xml:space="preserve"> с указанием 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44.15pt;margin-top:78.05pt;width:207pt;height:153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FzjQIAAHIFAAAOAAAAZHJzL2Uyb0RvYy54bWysVMlu2zAQvRfoPxC8N5KMLLYQOTASpCgQ&#10;JEGSImeaIi0BFIclaUvu13dIysqKHopeJHKWNwvfzPnF0CmyE9a1oCtaHOWUCM2hbvWmoj+frr/N&#10;KXGe6Zop0KKie+HoxfLrl/PelGIGDahaWIIg2pW9qWjjvSmzzPFGdMwdgREalRJsxzxe7SarLesR&#10;vVPZLM9Psx5sbSxw4RxKr5KSLiO+lIL7Oymd8ERVFHPz8Wvjdx2+2fKclRvLTNPyMQ32D1l0rNUY&#10;dIK6Yp6RrW0/QHUtt+BA+iMOXQZStlzEGrCaIn9XzWPDjIi1YHOcmdrk/h8sv93dW9LWFZ2dUaJZ&#10;h2/0gF1jeqMEKc5Cg3rjSrR7NPd2vDk8hmoHabvwxzrIEJu6n5oqBk84Cmens/kix95z1BWLkzyf&#10;nwTU7MXdWOe/C+hIOFTUYvzYTLa7cT6ZHkxCNA3XrVIoZ6XSbwSIGSRZyDjlGE9+r0SyfhASiw1Z&#10;xQCRZuJSWbJjSBDGudC+SKqG1SKJMWXMP+UxecQClEbAgCwxoQl7BAgU/oidYEb74CoiSyfn/G+J&#10;JefJI0YG7SfnrtVgPwNQWNUYOdkfmpRaE7rkh/UQiVDMg2kQraHeIzsspLFxhl+3+EI3zPl7ZnFO&#10;8FVx9v0dfqSCvqIwnihpwP7+TB7skb6opaTHuauo+7VlVlCifmgk9qI4Pg6DGi/HJ2czvNjXmvVr&#10;jd52l4AvV+CWMTweg71Xh6O00D3jiliFqKhimmPsinJvD5dLn/YBLhkuVqtohsNpmL/Rj4YH8NDo&#10;wMCn4ZlZM9LUI8Nv4TCjrHzH1mQbPDWsth5kG6n80tfxCXCwI5fGJRQ2x+t7tHpZlcs/AAAA//8D&#10;AFBLAwQUAAYACAAAACEAIZdcfeAAAAALAQAADwAAAGRycy9kb3ducmV2LnhtbEyPQU+DQBCF7yb+&#10;h82YeGuXQosEWRpi1KRHi4nxtsAIKDtL2C2l/97xVI+T9+W9b7L9YgYx4+R6Swo26wAEUm2bnloF&#10;7+XLKgHhvKZGD5ZQwQUd7PPbm0ynjT3TG85H3wouIZdqBZ33Yyqlqzs02q3tiMTZl52M9nxOrWwm&#10;feZyM8gwCGJpdE+80OkRnzqsf44no8BV86G8jMXH96erq+KZTLk9vCp1f7cUjyA8Lv4Kw58+q0PO&#10;TpU9UePEoGCVJBGjHOziDQgmonD3AKJSsI2jEGSeyf8/5L8AAAD//wMAUEsBAi0AFAAGAAgAAAAh&#10;ALaDOJL+AAAA4QEAABMAAAAAAAAAAAAAAAAAAAAAAFtDb250ZW50X1R5cGVzXS54bWxQSwECLQAU&#10;AAYACAAAACEAOP0h/9YAAACUAQAACwAAAAAAAAAAAAAAAAAvAQAAX3JlbHMvLnJlbHNQSwECLQAU&#10;AAYACAAAACEAAhNBc40CAAByBQAADgAAAAAAAAAAAAAAAAAuAgAAZHJzL2Uyb0RvYy54bWxQSwEC&#10;LQAUAAYACAAAACEAIZdcfeAAAAALAQAADwAAAAAAAAAAAAAAAADnBAAAZHJzL2Rvd25yZXYueG1s&#10;UEsFBgAAAAAEAAQA8wAAAPQFAAAAAA==&#10;" filled="f" stroked="f" strokeweight="2pt">
                <v:textbox>
                  <w:txbxContent>
                    <w:p w:rsidR="00AD54CA" w:rsidRPr="00AD54CA" w:rsidRDefault="00AD54CA" w:rsidP="00AD54CA">
                      <w:pPr>
                        <w:pStyle w:val="ac"/>
                        <w:numPr>
                          <w:ilvl w:val="0"/>
                          <w:numId w:val="2"/>
                        </w:numPr>
                        <w:ind w:left="0" w:firstLine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</w:pPr>
                      <w:r w:rsidRPr="00AD54C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>Небольшой текст о предке предмета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ru-RU"/>
                        </w:rPr>
                        <w:t xml:space="preserve"> с указанием дат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B34698" wp14:editId="2CA806BE">
                <wp:simplePos x="0" y="0"/>
                <wp:positionH relativeFrom="column">
                  <wp:posOffset>5406390</wp:posOffset>
                </wp:positionH>
                <wp:positionV relativeFrom="paragraph">
                  <wp:posOffset>1325880</wp:posOffset>
                </wp:positionV>
                <wp:extent cx="542925" cy="450850"/>
                <wp:effectExtent l="0" t="0" r="0" b="0"/>
                <wp:wrapNone/>
                <wp:docPr id="21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4CA" w:rsidRPr="007E395C" w:rsidRDefault="00AD54CA" w:rsidP="00AD54CA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45" style="position:absolute;margin-left:425.7pt;margin-top:104.4pt;width:42.75pt;height:3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u/jgIAAHAFAAAOAAAAZHJzL2Uyb0RvYy54bWysVE1v2zAMvQ/YfxB0X+0Y8dYEdYqgRYcB&#10;RVu0HXpWZCk2IImapMTOfv0o2XE/scOwHBxJJB/Jp0ednfdakb1wvgVT0dlJTokwHOrWbCv68/Hq&#10;yyklPjBTMwVGVPQgPD1fff501tmlKKABVQtHEMT4ZWcr2oRgl1nmeSM08ydghUGjBKdZwK3bZrVj&#10;HaJrlRV5/jXrwNXWARfe4+nlYKSrhC+l4OFWSi8CURXF2kL6uvTdxG+2OmPLrWO2aflYBvuHKjRr&#10;DSadoC5ZYGTn2ndQuuUOPMhwwkFnIGXLReoBu5nlb7p5aJgVqRckx9uJJv//YPnN/s6Rtq5oMaPE&#10;MI13dI+sMbNVgpRFJKizfol+D/bOjTuPy9htL52O/9gH6ROph4lU0QfC8bCcF4uipISjaV7mp2Ui&#10;PXsOts6H7wI0iYuKOsyeqGT7ax8wIboeXWIuA1etUunelHl1gI7xJIv1DhWmVTgoEf2UuRcSW8Wa&#10;ipQgiUxcKEf2DOXBOBcmzAZTw2oxHJc5/iINCD9FpF0CjMgSC5qwR4Ao4PfYA8zoH0NF0ugUnP+t&#10;sCF4ikiZwYQpWLcG3EcACrsaMw/+R5IGaiJLod/0SQazxfHKN1AfUBsOhqHxll+1eEPXzIc75nBK&#10;cJ5w8sMtfqSCrqIwrihpwP3+6Dz6o3jRSkmHU1dR/2vHnKBE/TAo68VsPo9jmjbz8luBG/fSsnlp&#10;MTt9AXhzqFysLi2jf1DHpXSgn/CBWMesaGKGY+6K8uCOm4swvAb4xHCxXic3HE3LwrV5sDyCR6Kj&#10;Ah/7J+bsKNOA+r6B44Sy5Ru1Dr4x0sB6F0C2ScqR6oHX8QpwrJOWxicovhsv98nr+aFc/QEAAP//&#10;AwBQSwMEFAAGAAgAAAAhAPs9uT7gAAAACwEAAA8AAABkcnMvZG93bnJldi54bWxMj8FOg0AQhu8m&#10;vsNmTLzZpbWtgCwNMWrSo8XEeFvYEVB2lrBbSt/e8VSPM/Pln+/PdrPtxYSj7xwpWC4iEEi1Mx01&#10;Ct7Ll7sYhA+ajO4doYIzetjl11eZTo070RtOh9AIDiGfagVtCEMqpa9btNov3IDEty83Wh14HBtp&#10;Rn3icNvLVRRtpdUd8YdWD/jUYv1zOFoFvpr25XkoPr4/fV0Vz2TL9f5VqdubuXgEEXAOFxj+9Fkd&#10;cnaq3JGMF72CeLNcM6pgFcXcgYnkfpuAqHjzkMQg80z+75D/AgAA//8DAFBLAQItABQABgAIAAAA&#10;IQC2gziS/gAAAOEBAAATAAAAAAAAAAAAAAAAAAAAAABbQ29udGVudF9UeXBlc10ueG1sUEsBAi0A&#10;FAAGAAgAAAAhADj9If/WAAAAlAEAAAsAAAAAAAAAAAAAAAAALwEAAF9yZWxzLy5yZWxzUEsBAi0A&#10;FAAGAAgAAAAhAAal27+OAgAAcAUAAA4AAAAAAAAAAAAAAAAALgIAAGRycy9lMm9Eb2MueG1sUEsB&#10;Ai0AFAAGAAgAAAAhAPs9uT7gAAAACwEAAA8AAAAAAAAAAAAAAAAA6AQAAGRycy9kb3ducmV2Lnht&#10;bFBLBQYAAAAABAAEAPMAAAD1BQAAAAA=&#10;" filled="f" stroked="f" strokeweight="2pt">
                <v:textbox>
                  <w:txbxContent>
                    <w:p w:rsidR="00AD54CA" w:rsidRPr="007E395C" w:rsidRDefault="00AD54CA" w:rsidP="00AD54CA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17727A" wp14:editId="2F8F88CA">
                <wp:simplePos x="0" y="0"/>
                <wp:positionH relativeFrom="column">
                  <wp:posOffset>4711065</wp:posOffset>
                </wp:positionH>
                <wp:positionV relativeFrom="paragraph">
                  <wp:posOffset>1319530</wp:posOffset>
                </wp:positionV>
                <wp:extent cx="542925" cy="45085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A3B" w:rsidRPr="007E395C" w:rsidRDefault="007E395C" w:rsidP="005F7A3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70.95pt;margin-top:103.9pt;width:42.75pt;height:3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n7jAIAAHAFAAAOAAAAZHJzL2Uyb0RvYy54bWysVMlu2zAQvRfoPxC8N5IFq02MyIGRIEWB&#10;IAniFDnTFGkJIDksSVtyv75DSlZW9FDUB5mc5c3CN3N+0WtF9sL5FkxFZyc5JcJwqFuzrejPx+sv&#10;p5T4wEzNFBhR0YPw9GL5+dN5ZxeigAZULRxBEOMXna1oE4JdZJnnjdDMn4AVBpUSnGYBr26b1Y51&#10;iK5VVuT516wDV1sHXHiP0qtBSZcJX0rBw52UXgSiKoq5hfR16buJ32x5zhZbx2zT8jEN9g9ZaNYa&#10;DDpBXbHAyM6176B0yx14kOGEg85AypaLVANWM8vfVLNumBWpFmyOt1Ob/P+D5bf7e0fauqJlQYlh&#10;Gt/oAbvGzFYJgjJsUGf9Au3W9t6NN4/HWG0vnY7/WAfpU1MPU1NFHwhHYTkvzoqSEo6qeZmflqnp&#10;2bOzdT58F6BJPFTUYfTUSra/8QEDounRJMYycN0qld5NmVcCNIySLOY7ZJhO4aBEtFPmQUgsFXMq&#10;UoBEMnGpHNkzpAfjXJgwG1QNq8UgLnP8xTYg/OSRbgkwIktMaMIeASKB32MPMKN9dBWJo5Nz/rfE&#10;BufJI0UGEyZn3RpwHwEorGqMPNgfmzS0JnYp9Js+0aBItUbRBuoDcsPBMDTe8usWX+iG+XDPHE4J&#10;zhNOfrjDj1TQVRTGEyUNuN8fyaM9khe1lHQ4dRX1v3bMCUrUD4O0PpvN53FM02VefsNsiHup2bzU&#10;mJ2+BHy5Ge4Yy9Mx2gd1PEoH+gkXxCpGRRUzHGNXlAd3vFyGYRvgiuFitUpmOJqWhRuztjyCx0ZH&#10;Bj72T8zZkaYB+X0LxwllizdsHWyjp4HVLoBsE5Wf+zo+AY514tK4guLeeHlPVs+LcvkHAAD//wMA&#10;UEsDBBQABgAIAAAAIQDGUaY03wAAAAsBAAAPAAAAZHJzL2Rvd25yZXYueG1sTI/BToQwEIbvJr5D&#10;Mybe3LKECCJlQ4ya7NHFxHgrdASUTgntsuzbO57c48x8+ef7i91qR7Hg7AdHCrabCARS68xAnYL3&#10;+uUuA+GDJqNHR6jgjB525fVVoXPjTvSGyyF0gkPI51pBH8KUS+nbHq32Gzch8e3LzVYHHudOmlmf&#10;ONyOMo6ie2n1QPyh1xM+9dj+HI5WgW+WfX2eqo/vT9821TPZOtm/KnV7s1aPIAKu4R+GP31Wh5Kd&#10;Gnck48WoIE22D4wqiKOUOzCRxWkCouFNmmUgy0Jedih/AQAA//8DAFBLAQItABQABgAIAAAAIQC2&#10;gziS/gAAAOEBAAATAAAAAAAAAAAAAAAAAAAAAABbQ29udGVudF9UeXBlc10ueG1sUEsBAi0AFAAG&#10;AAgAAAAhADj9If/WAAAAlAEAAAsAAAAAAAAAAAAAAAAALwEAAF9yZWxzLy5yZWxzUEsBAi0AFAAG&#10;AAgAAAAhAJJTOfuMAgAAcAUAAA4AAAAAAAAAAAAAAAAALgIAAGRycy9lMm9Eb2MueG1sUEsBAi0A&#10;FAAGAAgAAAAhAMZRpjTfAAAACwEAAA8AAAAAAAAAAAAAAAAA5gQAAGRycy9kb3ducmV2LnhtbFBL&#10;BQYAAAAABAAEAPMAAADyBQAAAAA=&#10;" filled="f" stroked="f" strokeweight="2pt">
                <v:textbox>
                  <w:txbxContent>
                    <w:p w:rsidR="005F7A3B" w:rsidRPr="007E395C" w:rsidRDefault="007E395C" w:rsidP="005F7A3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7F7863" wp14:editId="253A40FD">
                <wp:simplePos x="0" y="0"/>
                <wp:positionH relativeFrom="column">
                  <wp:posOffset>3967480</wp:posOffset>
                </wp:positionH>
                <wp:positionV relativeFrom="paragraph">
                  <wp:posOffset>1311910</wp:posOffset>
                </wp:positionV>
                <wp:extent cx="542925" cy="45085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A3B" w:rsidRPr="005F7A3B" w:rsidRDefault="005F7A3B" w:rsidP="005F7A3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it-I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it-IT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312.4pt;margin-top:103.3pt;width:42.75pt;height:3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XsjAIAAHAFAAAOAAAAZHJzL2Uyb0RvYy54bWysVMlu2zAQvRfoPxC8N5IFq02MyIGRIEWB&#10;IAniFDnTFGkJIDksSVtyv75DSlZW9FDUB5mc5c3CN3N+0WtF9sL5FkxFZyc5JcJwqFuzrejPx+sv&#10;p5T4wEzNFBhR0YPw9GL5+dN5ZxeigAZULRxBEOMXna1oE4JdZJnnjdDMn4AVBpUSnGYBr26b1Y51&#10;iK5VVuT516wDV1sHXHiP0qtBSZcJX0rBw52UXgSiKoq5hfR16buJ32x5zhZbx2zT8jEN9g9ZaNYa&#10;DDpBXbHAyM6176B0yx14kOGEg85AypaLVANWM8vfVLNumBWpFmyOt1Ob/P+D5bf7e0fauqLlnBLD&#10;NL7RA3aNma0SBGXYoM76Bdqt7b0bbx6PsdpeOh3/sQ7Sp6YepqaKPhCOwnJenBUlJRxV8zI/LVPT&#10;s2dn63z4LkCTeKiow+iplWx/4wMGRNOjSYxl4LpVKr2bMq8EaBglWcx3yDCdwkGJaKfMg5BYKuZU&#10;pACJZOJSObJnSA/GuTBhNqgaVotBXOb4i21A+Mkj3RJgRJaY0IQ9AkQCv8ceYEb76CoSRyfn/G+J&#10;Dc6TR4oMJkzOujXgPgJQWNUYebA/NmloTexS6Dd9okGRTKNoA/UBueFgGBpv+XWLL3TDfLhnDqcE&#10;5wknP9zhRyroKgrjiZIG3O+P5NEeyYtaSjqcuor6XzvmBCXqh0Fan83m8zim6TIvvxV4cS81m5ca&#10;s9OXgC83wx1jeTpG+6COR+lAP+GCWMWoqGKGY+yK8uCOl8swbANcMVysVskMR9OycGPWlkfw2OjI&#10;wMf+iTk70jQgv2/hOKFs8Yatg230NLDaBZBtovJzX8cnwLFOXBpXUNwbL+/J6nlRLv8AAAD//wMA&#10;UEsDBBQABgAIAAAAIQCc5De+4AAAAAsBAAAPAAAAZHJzL2Rvd25yZXYueG1sTI/BTsMwEETvSPyD&#10;tUjcqN1QOSiNU0UIkHqkQULcnNhNAvE6it00/XuWEz3u7GjmTb5b3MBmO4Xeo4L1SgCz2HjTY6vg&#10;o3p9eAIWokajB49WwcUG2BW3N7nOjD/ju50PsWUUgiHTCroYx4zz0HTW6bDyo0X6Hf3kdKRzarmZ&#10;9JnC3cATISR3ukdq6PRonzvb/BxOTkGo5311GcvP76/Q1OULumqzf1Pq/m4pt8CiXeK/Gf7wCR0K&#10;Yqr9CU1ggwKZbAg9KkiElMDIka7FI7CalDSVwIucX28ofgEAAP//AwBQSwECLQAUAAYACAAAACEA&#10;toM4kv4AAADhAQAAEwAAAAAAAAAAAAAAAAAAAAAAW0NvbnRlbnRfVHlwZXNdLnhtbFBLAQItABQA&#10;BgAIAAAAIQA4/SH/1gAAAJQBAAALAAAAAAAAAAAAAAAAAC8BAABfcmVscy8ucmVsc1BLAQItABQA&#10;BgAIAAAAIQCRl/XsjAIAAHAFAAAOAAAAAAAAAAAAAAAAAC4CAABkcnMvZTJvRG9jLnhtbFBLAQIt&#10;ABQABgAIAAAAIQCc5De+4AAAAAsBAAAPAAAAAAAAAAAAAAAAAOYEAABkcnMvZG93bnJldi54bWxQ&#10;SwUGAAAAAAQABADzAAAA8wUAAAAA&#10;" filled="f" stroked="f" strokeweight="2pt">
                <v:textbox>
                  <w:txbxContent>
                    <w:p w:rsidR="005F7A3B" w:rsidRPr="005F7A3B" w:rsidRDefault="005F7A3B" w:rsidP="005F7A3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it-I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it-IT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DBE747" wp14:editId="7D445F90">
                <wp:simplePos x="0" y="0"/>
                <wp:positionH relativeFrom="column">
                  <wp:posOffset>3267075</wp:posOffset>
                </wp:positionH>
                <wp:positionV relativeFrom="paragraph">
                  <wp:posOffset>1308735</wp:posOffset>
                </wp:positionV>
                <wp:extent cx="542925" cy="45085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A3B" w:rsidRPr="007E395C" w:rsidRDefault="007E395C" w:rsidP="005F7A3B">
                            <w:pPr>
                              <w:jc w:val="center"/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48" style="position:absolute;margin-left:257.25pt;margin-top:103.05pt;width:42.75pt;height:3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HtjwIAAHAFAAAOAAAAZHJzL2Uyb0RvYy54bWysVMFu2zAMvQ/YPwi6r3a8eGuDOkXQosOA&#10;og3aDj0rshQbkERNUmJnXz9KdtyuLXYYloMjiuQj+UTy/KLXiuyF8y2Yis5OckqE4VC3ZlvRH4/X&#10;n04p8YGZmikwoqIH4enF8uOH884uRAENqFo4giDGLzpb0SYEu8gyzxuhmT8BKwwqJTjNAopum9WO&#10;dYiuVVbk+ZesA1dbB1x4j7dXg5IuE76Ugoc7Kb0IRFUUcwvp69J3E7/Z8pwtto7ZpuVjGuwfstCs&#10;NRh0grpigZGda99A6ZY78CDDCQedgZQtF6kGrGaWv6rmoWFWpFqQHG8nmvz/g+W3+7UjbV3R8jMl&#10;hml8o3tkjZmtEgTvkKDO+gXaPdi1GyWPx1htL52O/1gH6ROph4lU0QfC8bKcF2dFSQlH1bzMT8tE&#10;evbsbJ0P3wRoEg8VdRg9Ucn2Nz5gQDQ9msRYBq5bpdK7KfPHBRrGmyzmO2SYTuGgRLRT5l5ILBVz&#10;KlKA1GTiUjmyZ9gejHNhwmxQNawWw3WZ4y/SgPCTR5ISYESWmNCEPQLEBn6LPcCM9tFVpB6dnPO/&#10;JTY4Tx4pMpgwOevWgHsPQGFVY+TB/kjSQE1kKfSbPrVBURyffAP1AXvDwTA03vLrFl/ohvmwZg6n&#10;BOcJJz/c4Ucq6CoK44mSBtyv9+6jPTYvainpcOoq6n/umBOUqO8G2/psNp/HMU3CvPxaoOBeajYv&#10;NWanLwFfboY7xvJ0jPZBHY/SgX7CBbGKUVHFDMfYFeXBHYXLMGwDXDFcrFbJDEfTsnBjHiyP4JHo&#10;2IGP/RNzdmzTgP19C8cJZYtX3TrYRk8Dq10A2aZWjlQPvI5PgGOdemlcQXFvvJST1fOiXP4GAAD/&#10;/wMAUEsDBBQABgAIAAAAIQBiaxnv3wAAAAsBAAAPAAAAZHJzL2Rvd25yZXYueG1sTI/BTsMwDIbv&#10;SLxDZCRuLOm0dag0nSoESDuyIiFuaWPaQuNUTdZ1b485wdH2p9/fn+8XN4gZp9B70pCsFAikxtue&#10;Wg1v1fPdPYgQDVkzeEINFwywL66vcpNZf6ZXnI+xFRxCITMauhjHTMrQdOhMWPkRiW+ffnIm8ji1&#10;0k7mzOFukGulUulMT/yhMyM+dth8H09OQ6jnQ3UZy/evj9DU5RO5anN40fr2ZikfQERc4h8Mv/qs&#10;DgU71f5ENohBwzbZbBnVsFZpAoKJVCluV/Nmt0tAFrn836H4AQAA//8DAFBLAQItABQABgAIAAAA&#10;IQC2gziS/gAAAOEBAAATAAAAAAAAAAAAAAAAAAAAAABbQ29udGVudF9UeXBlc10ueG1sUEsBAi0A&#10;FAAGAAgAAAAhADj9If/WAAAAlAEAAAsAAAAAAAAAAAAAAAAALwEAAF9yZWxzLy5yZWxzUEsBAi0A&#10;FAAGAAgAAAAhAIbdYe2PAgAAcAUAAA4AAAAAAAAAAAAAAAAALgIAAGRycy9lMm9Eb2MueG1sUEsB&#10;Ai0AFAAGAAgAAAAhAGJrGe/fAAAACwEAAA8AAAAAAAAAAAAAAAAA6QQAAGRycy9kb3ducmV2Lnht&#10;bFBLBQYAAAAABAAEAPMAAAD1BQAAAAA=&#10;" filled="f" stroked="f" strokeweight="2pt">
                <v:textbox>
                  <w:txbxContent>
                    <w:p w:rsidR="005F7A3B" w:rsidRPr="007E395C" w:rsidRDefault="007E395C" w:rsidP="005F7A3B">
                      <w:pPr>
                        <w:jc w:val="center"/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aps/>
                          <w:color w:val="FF0000"/>
                          <w:sz w:val="40"/>
                          <w:szCs w:val="40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E3D9B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5CAE41" wp14:editId="4995BC71">
                <wp:simplePos x="0" y="0"/>
                <wp:positionH relativeFrom="column">
                  <wp:posOffset>8168005</wp:posOffset>
                </wp:positionH>
                <wp:positionV relativeFrom="paragraph">
                  <wp:posOffset>1959610</wp:posOffset>
                </wp:positionV>
                <wp:extent cx="1057275" cy="55245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643.15pt;margin-top:154.3pt;width:83.2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P3gwIAAF4FAAAOAAAAZHJzL2Uyb0RvYy54bWysVEtv2zAMvg/YfxB0X+0EyboGdYqgRYcB&#10;RVu0HXpWZSk2IIkapcTJfv0o2XGf2GFYDor4+kh+JnV6trOGbRWGFlzFJ0clZ8pJqFu3rvjPh8sv&#10;3zgLUbhaGHCq4nsV+Nny86fTzi/UFBowtUJGIC4sOl/xJka/KIogG2VFOAKvHBk1oBWRRFwXNYqO&#10;0K0ppmX5tegAa48gVQikveiNfJnxtVYy3mgdVGSm4lRbzCfm8ymdxfJULNYofNPKoQzxD1VY0TpK&#10;OkJdiCjYBtt3ULaVCAF0PJJgC9C6lSr3QN1Myjfd3DfCq9wLkRP8SFP4f7DyenuLrK0rPj3hzAlL&#10;3+iOWBNubRQjHRHU+bAgv3t/i4MU6Jq63Wm06Z/6YLtM6n4kVe0ik6SclPPj6fGcM0m2+Xw6m2fW&#10;i+dojyF+V2BZulQcKX3mUmyvQqSM5HpwSckcXLbG5A9n3CsFOSZNkQruS8y3uDcq+Rl3pzT1SkVN&#10;c4I8ZercINsKmg8hpXJx0psaUatePS/pl3gg+DEiSxkwIWsqaMQeANIEv8fuYQb/FKrykI7B5d8K&#10;64PHiJwZXByDbesAPwIw1NWQufc/kNRTk1h6gnpPk4DQr0jw8rKlz3ElQrwVSDtB20N7Hm/o0Aa6&#10;isNw46wB/P2RPvnTqJKVs452rOLh10ag4sz8cDTEJ5PZLC1lFmY0JiTgS8vTS4vb2HOgzzShF8XL&#10;fE3+0RyuGsE+0nOwSlnJJJyk3BWXEQ/Ceex3nx4UqVar7EaL6EW8cvdeJvDEahq3h92jQD/MZKRp&#10;vobDPorFm9HsfVOkg9Umgm7z3D7zOvBNS5wHZ3hw0ivxUs5ez8/i8g8AAAD//wMAUEsDBBQABgAI&#10;AAAAIQCneWtc4AAAAA0BAAAPAAAAZHJzL2Rvd25yZXYueG1sTI9BT4NAEIXvJv6HzZh4s4u0JYgs&#10;DTFq0qPFxHhb2BFQdpawW0r/vdOTHt+bL2/ey3eLHcSMk+8dKbhfRSCQGmd6ahW8Vy93KQgfNBk9&#10;OEIFZ/SwK66vcp0Zd6I3nA+hFRxCPtMKuhDGTErfdGi1X7kRiW9fbrI6sJxaaSZ94nA7yDiKEml1&#10;T/yh0yM+ddj8HI5Wga/nfXUey4/vT9/U5TPZarN/Ver2ZikfQQRcwh8Ml/pcHQruVLsjGS8G1nGa&#10;rJlVsI7SBMQF2WxjnlOz9bBNQBa5/L+i+AUAAP//AwBQSwECLQAUAAYACAAAACEAtoM4kv4AAADh&#10;AQAAEwAAAAAAAAAAAAAAAAAAAAAAW0NvbnRlbnRfVHlwZXNdLnhtbFBLAQItABQABgAIAAAAIQA4&#10;/SH/1gAAAJQBAAALAAAAAAAAAAAAAAAAAC8BAABfcmVscy8ucmVsc1BLAQItABQABgAIAAAAIQCo&#10;UHP3gwIAAF4FAAAOAAAAAAAAAAAAAAAAAC4CAABkcnMvZTJvRG9jLnhtbFBLAQItABQABgAIAAAA&#10;IQCneWtc4AAAAA0BAAAPAAAAAAAAAAAAAAAAAN0EAABkcnMvZG93bnJldi54bWxQSwUGAAAAAAQA&#10;BADzAAAA6gUAAAAA&#10;" filled="f" stroked="f" strokeweight="2pt"/>
            </w:pict>
          </mc:Fallback>
        </mc:AlternateContent>
      </w:r>
    </w:p>
    <w:sectPr w:rsidR="00987C9D" w:rsidRPr="00987C9D" w:rsidSect="00D87BBA">
      <w:pgSz w:w="31680" w:h="24480" w:orient="landscape" w:code="24"/>
      <w:pgMar w:top="142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69" w:rsidRDefault="00777169" w:rsidP="00B17E56">
      <w:pPr>
        <w:spacing w:after="0" w:line="240" w:lineRule="auto"/>
      </w:pPr>
      <w:r>
        <w:separator/>
      </w:r>
    </w:p>
  </w:endnote>
  <w:endnote w:type="continuationSeparator" w:id="0">
    <w:p w:rsidR="00777169" w:rsidRDefault="00777169" w:rsidP="00B1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69" w:rsidRDefault="00777169" w:rsidP="00B17E56">
      <w:pPr>
        <w:spacing w:after="0" w:line="240" w:lineRule="auto"/>
      </w:pPr>
      <w:r>
        <w:separator/>
      </w:r>
    </w:p>
  </w:footnote>
  <w:footnote w:type="continuationSeparator" w:id="0">
    <w:p w:rsidR="00777169" w:rsidRDefault="00777169" w:rsidP="00B1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5.35pt;height:5.35pt;visibility:visible;mso-wrap-style:square" o:bullet="t">
        <v:imagedata r:id="rId1" o:title=""/>
      </v:shape>
    </w:pict>
  </w:numPicBullet>
  <w:abstractNum w:abstractNumId="0">
    <w:nsid w:val="20516A9D"/>
    <w:multiLevelType w:val="hybridMultilevel"/>
    <w:tmpl w:val="B9FEB50A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4F9C"/>
    <w:multiLevelType w:val="hybridMultilevel"/>
    <w:tmpl w:val="D068AE3E"/>
    <w:lvl w:ilvl="0" w:tplc="0407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E500E"/>
    <w:multiLevelType w:val="hybridMultilevel"/>
    <w:tmpl w:val="25524702"/>
    <w:lvl w:ilvl="0" w:tplc="0407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50BE2"/>
    <w:multiLevelType w:val="hybridMultilevel"/>
    <w:tmpl w:val="69C0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A74"/>
    <w:multiLevelType w:val="hybridMultilevel"/>
    <w:tmpl w:val="02FA67FC"/>
    <w:lvl w:ilvl="0" w:tplc="E0B880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3"/>
    <w:rsid w:val="00002439"/>
    <w:rsid w:val="00003723"/>
    <w:rsid w:val="00010B7C"/>
    <w:rsid w:val="000114EC"/>
    <w:rsid w:val="00020D02"/>
    <w:rsid w:val="00020DF1"/>
    <w:rsid w:val="00027C92"/>
    <w:rsid w:val="0003552B"/>
    <w:rsid w:val="00043A99"/>
    <w:rsid w:val="00045968"/>
    <w:rsid w:val="000530AE"/>
    <w:rsid w:val="00066322"/>
    <w:rsid w:val="00067ABF"/>
    <w:rsid w:val="00082857"/>
    <w:rsid w:val="00096BA3"/>
    <w:rsid w:val="000973EE"/>
    <w:rsid w:val="000A4835"/>
    <w:rsid w:val="000B12F3"/>
    <w:rsid w:val="000C4473"/>
    <w:rsid w:val="001021FB"/>
    <w:rsid w:val="00105511"/>
    <w:rsid w:val="001111B6"/>
    <w:rsid w:val="00112741"/>
    <w:rsid w:val="00121FCA"/>
    <w:rsid w:val="00136734"/>
    <w:rsid w:val="001437C7"/>
    <w:rsid w:val="00143EA0"/>
    <w:rsid w:val="001533F9"/>
    <w:rsid w:val="00157177"/>
    <w:rsid w:val="00160E2B"/>
    <w:rsid w:val="00167AF3"/>
    <w:rsid w:val="00167DC4"/>
    <w:rsid w:val="001911F2"/>
    <w:rsid w:val="00192974"/>
    <w:rsid w:val="001B50F6"/>
    <w:rsid w:val="001B7762"/>
    <w:rsid w:val="001C4E0B"/>
    <w:rsid w:val="001C5DA8"/>
    <w:rsid w:val="001C7370"/>
    <w:rsid w:val="001D26B1"/>
    <w:rsid w:val="001D569E"/>
    <w:rsid w:val="001D79C3"/>
    <w:rsid w:val="001E0948"/>
    <w:rsid w:val="001F3465"/>
    <w:rsid w:val="001F74F5"/>
    <w:rsid w:val="002106EF"/>
    <w:rsid w:val="00212E86"/>
    <w:rsid w:val="00224122"/>
    <w:rsid w:val="00225412"/>
    <w:rsid w:val="00233EEE"/>
    <w:rsid w:val="0024052F"/>
    <w:rsid w:val="0024129E"/>
    <w:rsid w:val="0024306B"/>
    <w:rsid w:val="00245BF2"/>
    <w:rsid w:val="00250EE5"/>
    <w:rsid w:val="00262A2D"/>
    <w:rsid w:val="00267361"/>
    <w:rsid w:val="002766CC"/>
    <w:rsid w:val="002C07BE"/>
    <w:rsid w:val="002C5491"/>
    <w:rsid w:val="002C7D5C"/>
    <w:rsid w:val="002E3D9B"/>
    <w:rsid w:val="002F759E"/>
    <w:rsid w:val="00316B19"/>
    <w:rsid w:val="00331BE6"/>
    <w:rsid w:val="00343401"/>
    <w:rsid w:val="003458BF"/>
    <w:rsid w:val="00350EA6"/>
    <w:rsid w:val="00352A7F"/>
    <w:rsid w:val="003545DC"/>
    <w:rsid w:val="003636B7"/>
    <w:rsid w:val="0039324E"/>
    <w:rsid w:val="00395AD1"/>
    <w:rsid w:val="003A17BB"/>
    <w:rsid w:val="003A5805"/>
    <w:rsid w:val="003A6D4C"/>
    <w:rsid w:val="003C2CBE"/>
    <w:rsid w:val="003E08F8"/>
    <w:rsid w:val="003E51A1"/>
    <w:rsid w:val="003E66A8"/>
    <w:rsid w:val="003E6BC1"/>
    <w:rsid w:val="004028E7"/>
    <w:rsid w:val="004364A0"/>
    <w:rsid w:val="004435B8"/>
    <w:rsid w:val="004458F6"/>
    <w:rsid w:val="00473F7B"/>
    <w:rsid w:val="004773C5"/>
    <w:rsid w:val="00485F5A"/>
    <w:rsid w:val="004914DA"/>
    <w:rsid w:val="00491785"/>
    <w:rsid w:val="004A0237"/>
    <w:rsid w:val="004B1F89"/>
    <w:rsid w:val="004E3E9F"/>
    <w:rsid w:val="004F6A6A"/>
    <w:rsid w:val="00531DD3"/>
    <w:rsid w:val="0053639A"/>
    <w:rsid w:val="00540499"/>
    <w:rsid w:val="00541ED6"/>
    <w:rsid w:val="005546F9"/>
    <w:rsid w:val="00566C5C"/>
    <w:rsid w:val="00572CF8"/>
    <w:rsid w:val="00574222"/>
    <w:rsid w:val="00577661"/>
    <w:rsid w:val="00582E96"/>
    <w:rsid w:val="0058634E"/>
    <w:rsid w:val="00597831"/>
    <w:rsid w:val="005A30F7"/>
    <w:rsid w:val="005B3EA0"/>
    <w:rsid w:val="005C56CD"/>
    <w:rsid w:val="005D43FF"/>
    <w:rsid w:val="005E41F9"/>
    <w:rsid w:val="005F4239"/>
    <w:rsid w:val="005F7A3B"/>
    <w:rsid w:val="00604CA2"/>
    <w:rsid w:val="006554A0"/>
    <w:rsid w:val="006671C6"/>
    <w:rsid w:val="00685E98"/>
    <w:rsid w:val="00687106"/>
    <w:rsid w:val="0069329A"/>
    <w:rsid w:val="006A6169"/>
    <w:rsid w:val="006B07D9"/>
    <w:rsid w:val="006B33BF"/>
    <w:rsid w:val="006C093C"/>
    <w:rsid w:val="006C6ABB"/>
    <w:rsid w:val="006D6CC2"/>
    <w:rsid w:val="006E1459"/>
    <w:rsid w:val="006E487E"/>
    <w:rsid w:val="006F3850"/>
    <w:rsid w:val="006F7DB5"/>
    <w:rsid w:val="00713305"/>
    <w:rsid w:val="007140CB"/>
    <w:rsid w:val="00725421"/>
    <w:rsid w:val="00730659"/>
    <w:rsid w:val="007334B8"/>
    <w:rsid w:val="00737750"/>
    <w:rsid w:val="007523F2"/>
    <w:rsid w:val="00753DAC"/>
    <w:rsid w:val="00755021"/>
    <w:rsid w:val="0076079C"/>
    <w:rsid w:val="00765F79"/>
    <w:rsid w:val="00770C1C"/>
    <w:rsid w:val="00771C42"/>
    <w:rsid w:val="007720E8"/>
    <w:rsid w:val="0077332C"/>
    <w:rsid w:val="00777169"/>
    <w:rsid w:val="0079260C"/>
    <w:rsid w:val="00794A3C"/>
    <w:rsid w:val="0079630A"/>
    <w:rsid w:val="007B7642"/>
    <w:rsid w:val="007C1C08"/>
    <w:rsid w:val="007D5EE7"/>
    <w:rsid w:val="007E395C"/>
    <w:rsid w:val="007F5AB1"/>
    <w:rsid w:val="007F6D85"/>
    <w:rsid w:val="00810594"/>
    <w:rsid w:val="0082036C"/>
    <w:rsid w:val="00826EA3"/>
    <w:rsid w:val="00834D59"/>
    <w:rsid w:val="00836743"/>
    <w:rsid w:val="008368C9"/>
    <w:rsid w:val="00837B25"/>
    <w:rsid w:val="00837B7A"/>
    <w:rsid w:val="00837CD0"/>
    <w:rsid w:val="008508A6"/>
    <w:rsid w:val="00857CCE"/>
    <w:rsid w:val="008647ED"/>
    <w:rsid w:val="00870D47"/>
    <w:rsid w:val="00887A05"/>
    <w:rsid w:val="008917EF"/>
    <w:rsid w:val="008A3904"/>
    <w:rsid w:val="008A47F4"/>
    <w:rsid w:val="008B7213"/>
    <w:rsid w:val="008E7085"/>
    <w:rsid w:val="008F04A8"/>
    <w:rsid w:val="00900687"/>
    <w:rsid w:val="009006E5"/>
    <w:rsid w:val="00902059"/>
    <w:rsid w:val="00905608"/>
    <w:rsid w:val="009177B1"/>
    <w:rsid w:val="00922806"/>
    <w:rsid w:val="009262B6"/>
    <w:rsid w:val="00927982"/>
    <w:rsid w:val="00945F45"/>
    <w:rsid w:val="00947C7E"/>
    <w:rsid w:val="0095152B"/>
    <w:rsid w:val="00955FF4"/>
    <w:rsid w:val="00956A29"/>
    <w:rsid w:val="009636DF"/>
    <w:rsid w:val="00987C9D"/>
    <w:rsid w:val="009A1DD9"/>
    <w:rsid w:val="009A57F0"/>
    <w:rsid w:val="009B1EB3"/>
    <w:rsid w:val="009B21E0"/>
    <w:rsid w:val="009B7570"/>
    <w:rsid w:val="009C7E7C"/>
    <w:rsid w:val="009D4946"/>
    <w:rsid w:val="009D7541"/>
    <w:rsid w:val="009E4462"/>
    <w:rsid w:val="00A00D40"/>
    <w:rsid w:val="00A02E93"/>
    <w:rsid w:val="00A125A8"/>
    <w:rsid w:val="00A20888"/>
    <w:rsid w:val="00A20D63"/>
    <w:rsid w:val="00A21BA5"/>
    <w:rsid w:val="00A4128A"/>
    <w:rsid w:val="00A4336C"/>
    <w:rsid w:val="00A43E85"/>
    <w:rsid w:val="00A46402"/>
    <w:rsid w:val="00A4699F"/>
    <w:rsid w:val="00A51827"/>
    <w:rsid w:val="00A5430D"/>
    <w:rsid w:val="00A57BF5"/>
    <w:rsid w:val="00A6557F"/>
    <w:rsid w:val="00A758D6"/>
    <w:rsid w:val="00A90BC6"/>
    <w:rsid w:val="00AA320B"/>
    <w:rsid w:val="00AB2C33"/>
    <w:rsid w:val="00AD54CA"/>
    <w:rsid w:val="00AE5F1C"/>
    <w:rsid w:val="00AE7556"/>
    <w:rsid w:val="00B06150"/>
    <w:rsid w:val="00B17E56"/>
    <w:rsid w:val="00B226F1"/>
    <w:rsid w:val="00B32131"/>
    <w:rsid w:val="00B365E3"/>
    <w:rsid w:val="00B50C7B"/>
    <w:rsid w:val="00B6203D"/>
    <w:rsid w:val="00B6399D"/>
    <w:rsid w:val="00B65CF3"/>
    <w:rsid w:val="00B65D9B"/>
    <w:rsid w:val="00B6675D"/>
    <w:rsid w:val="00B87B2A"/>
    <w:rsid w:val="00B973FF"/>
    <w:rsid w:val="00BA3F9C"/>
    <w:rsid w:val="00BB50ED"/>
    <w:rsid w:val="00BB605E"/>
    <w:rsid w:val="00BC123E"/>
    <w:rsid w:val="00BD6E5B"/>
    <w:rsid w:val="00BE6B24"/>
    <w:rsid w:val="00BF5404"/>
    <w:rsid w:val="00C222F5"/>
    <w:rsid w:val="00C22E7C"/>
    <w:rsid w:val="00C363B7"/>
    <w:rsid w:val="00C41753"/>
    <w:rsid w:val="00C47B40"/>
    <w:rsid w:val="00C572CD"/>
    <w:rsid w:val="00C72415"/>
    <w:rsid w:val="00C91C7A"/>
    <w:rsid w:val="00C9222F"/>
    <w:rsid w:val="00CD16AA"/>
    <w:rsid w:val="00CD2D81"/>
    <w:rsid w:val="00CD3130"/>
    <w:rsid w:val="00D02A45"/>
    <w:rsid w:val="00D1107D"/>
    <w:rsid w:val="00D20408"/>
    <w:rsid w:val="00D22586"/>
    <w:rsid w:val="00D273BD"/>
    <w:rsid w:val="00D303C1"/>
    <w:rsid w:val="00D4408E"/>
    <w:rsid w:val="00D44A89"/>
    <w:rsid w:val="00D44B41"/>
    <w:rsid w:val="00D62F75"/>
    <w:rsid w:val="00D649FD"/>
    <w:rsid w:val="00D83228"/>
    <w:rsid w:val="00D87BBA"/>
    <w:rsid w:val="00DB064E"/>
    <w:rsid w:val="00DC61D2"/>
    <w:rsid w:val="00DD5F34"/>
    <w:rsid w:val="00E05F70"/>
    <w:rsid w:val="00E06115"/>
    <w:rsid w:val="00E235BD"/>
    <w:rsid w:val="00E37368"/>
    <w:rsid w:val="00E50DE7"/>
    <w:rsid w:val="00E618C1"/>
    <w:rsid w:val="00E634B8"/>
    <w:rsid w:val="00E71534"/>
    <w:rsid w:val="00E82334"/>
    <w:rsid w:val="00E94A1E"/>
    <w:rsid w:val="00E97250"/>
    <w:rsid w:val="00EE45D9"/>
    <w:rsid w:val="00EF3CF3"/>
    <w:rsid w:val="00F00985"/>
    <w:rsid w:val="00F10BE3"/>
    <w:rsid w:val="00F22B4A"/>
    <w:rsid w:val="00F37AB8"/>
    <w:rsid w:val="00F4691A"/>
    <w:rsid w:val="00F511E7"/>
    <w:rsid w:val="00F55600"/>
    <w:rsid w:val="00F56F9F"/>
    <w:rsid w:val="00F631C9"/>
    <w:rsid w:val="00F74246"/>
    <w:rsid w:val="00F762A7"/>
    <w:rsid w:val="00F82D84"/>
    <w:rsid w:val="00F84700"/>
    <w:rsid w:val="00F85AC7"/>
    <w:rsid w:val="00F925C6"/>
    <w:rsid w:val="00FA748A"/>
    <w:rsid w:val="00FB2732"/>
    <w:rsid w:val="00FB7061"/>
    <w:rsid w:val="00FC0508"/>
    <w:rsid w:val="00FE1122"/>
    <w:rsid w:val="00FE3590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0237"/>
    <w:rPr>
      <w:b/>
      <w:bCs/>
    </w:rPr>
  </w:style>
  <w:style w:type="character" w:styleId="a7">
    <w:name w:val="Hyperlink"/>
    <w:basedOn w:val="a0"/>
    <w:uiPriority w:val="99"/>
    <w:unhideWhenUsed/>
    <w:rsid w:val="001F346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F3465"/>
    <w:rPr>
      <w:i/>
      <w:iCs/>
    </w:rPr>
  </w:style>
  <w:style w:type="character" w:customStyle="1" w:styleId="noprint">
    <w:name w:val="noprint"/>
    <w:basedOn w:val="a0"/>
    <w:rsid w:val="00922806"/>
  </w:style>
  <w:style w:type="character" w:styleId="a8">
    <w:name w:val="Emphasis"/>
    <w:basedOn w:val="a0"/>
    <w:uiPriority w:val="20"/>
    <w:qFormat/>
    <w:rsid w:val="005A30F7"/>
    <w:rPr>
      <w:i/>
      <w:iCs/>
    </w:rPr>
  </w:style>
  <w:style w:type="character" w:customStyle="1" w:styleId="headnewsmall">
    <w:name w:val="headnewsmall"/>
    <w:basedOn w:val="a0"/>
    <w:rsid w:val="00905608"/>
  </w:style>
  <w:style w:type="character" w:customStyle="1" w:styleId="reference-text">
    <w:name w:val="reference-text"/>
    <w:basedOn w:val="a0"/>
    <w:rsid w:val="00D44B41"/>
  </w:style>
  <w:style w:type="character" w:customStyle="1" w:styleId="atexttmp">
    <w:name w:val="atexttmp"/>
    <w:basedOn w:val="a0"/>
    <w:rsid w:val="008508A6"/>
  </w:style>
  <w:style w:type="character" w:customStyle="1" w:styleId="st">
    <w:name w:val="st"/>
    <w:basedOn w:val="a0"/>
    <w:rsid w:val="00045968"/>
  </w:style>
  <w:style w:type="paragraph" w:styleId="a9">
    <w:name w:val="Balloon Text"/>
    <w:basedOn w:val="a"/>
    <w:link w:val="aa"/>
    <w:uiPriority w:val="99"/>
    <w:semiHidden/>
    <w:unhideWhenUsed/>
    <w:rsid w:val="0073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B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37750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90BC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1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7E56"/>
  </w:style>
  <w:style w:type="paragraph" w:styleId="af">
    <w:name w:val="footer"/>
    <w:basedOn w:val="a"/>
    <w:link w:val="af0"/>
    <w:uiPriority w:val="99"/>
    <w:unhideWhenUsed/>
    <w:rsid w:val="00B1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7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5A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A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A0237"/>
    <w:rPr>
      <w:b/>
      <w:bCs/>
    </w:rPr>
  </w:style>
  <w:style w:type="character" w:styleId="a7">
    <w:name w:val="Hyperlink"/>
    <w:basedOn w:val="a0"/>
    <w:uiPriority w:val="99"/>
    <w:unhideWhenUsed/>
    <w:rsid w:val="001F3465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1F3465"/>
    <w:rPr>
      <w:i/>
      <w:iCs/>
    </w:rPr>
  </w:style>
  <w:style w:type="character" w:customStyle="1" w:styleId="noprint">
    <w:name w:val="noprint"/>
    <w:basedOn w:val="a0"/>
    <w:rsid w:val="00922806"/>
  </w:style>
  <w:style w:type="character" w:styleId="a8">
    <w:name w:val="Emphasis"/>
    <w:basedOn w:val="a0"/>
    <w:uiPriority w:val="20"/>
    <w:qFormat/>
    <w:rsid w:val="005A30F7"/>
    <w:rPr>
      <w:i/>
      <w:iCs/>
    </w:rPr>
  </w:style>
  <w:style w:type="character" w:customStyle="1" w:styleId="headnewsmall">
    <w:name w:val="headnewsmall"/>
    <w:basedOn w:val="a0"/>
    <w:rsid w:val="00905608"/>
  </w:style>
  <w:style w:type="character" w:customStyle="1" w:styleId="reference-text">
    <w:name w:val="reference-text"/>
    <w:basedOn w:val="a0"/>
    <w:rsid w:val="00D44B41"/>
  </w:style>
  <w:style w:type="character" w:customStyle="1" w:styleId="atexttmp">
    <w:name w:val="atexttmp"/>
    <w:basedOn w:val="a0"/>
    <w:rsid w:val="008508A6"/>
  </w:style>
  <w:style w:type="character" w:customStyle="1" w:styleId="st">
    <w:name w:val="st"/>
    <w:basedOn w:val="a0"/>
    <w:rsid w:val="00045968"/>
  </w:style>
  <w:style w:type="paragraph" w:styleId="a9">
    <w:name w:val="Balloon Text"/>
    <w:basedOn w:val="a"/>
    <w:link w:val="aa"/>
    <w:uiPriority w:val="99"/>
    <w:semiHidden/>
    <w:unhideWhenUsed/>
    <w:rsid w:val="0073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34B8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37750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A90BC6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B1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7E56"/>
  </w:style>
  <w:style w:type="paragraph" w:styleId="af">
    <w:name w:val="footer"/>
    <w:basedOn w:val="a"/>
    <w:link w:val="af0"/>
    <w:uiPriority w:val="99"/>
    <w:unhideWhenUsed/>
    <w:rsid w:val="00B17E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Nova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Uwe Krüger</cp:lastModifiedBy>
  <cp:revision>4</cp:revision>
  <cp:lastPrinted>2014-01-24T12:54:00Z</cp:lastPrinted>
  <dcterms:created xsi:type="dcterms:W3CDTF">2014-06-08T10:53:00Z</dcterms:created>
  <dcterms:modified xsi:type="dcterms:W3CDTF">2014-06-08T11:14:00Z</dcterms:modified>
</cp:coreProperties>
</file>